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18D2B" w14:textId="2C8FD00A" w:rsidR="00650DFD" w:rsidRPr="006B59F7" w:rsidRDefault="00650DFD" w:rsidP="00287513">
      <w:pPr>
        <w:rPr>
          <w:rFonts w:eastAsiaTheme="minorEastAsia"/>
          <w:b/>
          <w:bCs/>
          <w:sz w:val="20"/>
          <w:szCs w:val="20"/>
          <w:lang w:eastAsia="en-US"/>
        </w:rPr>
      </w:pPr>
    </w:p>
    <w:p w14:paraId="4EB83F2B" w14:textId="14761103" w:rsidR="001B20D7" w:rsidRPr="006B59F7" w:rsidRDefault="001B20D7" w:rsidP="001B20D7">
      <w:pPr>
        <w:jc w:val="center"/>
        <w:rPr>
          <w:rFonts w:eastAsiaTheme="minorEastAsia"/>
          <w:b/>
          <w:bCs/>
          <w:sz w:val="20"/>
          <w:szCs w:val="20"/>
          <w:lang w:eastAsia="en-US"/>
        </w:rPr>
      </w:pPr>
      <w:r w:rsidRPr="006B59F7">
        <w:rPr>
          <w:rFonts w:eastAsiaTheme="minorEastAsia"/>
          <w:b/>
          <w:bCs/>
          <w:sz w:val="20"/>
          <w:szCs w:val="20"/>
          <w:lang w:eastAsia="en-US"/>
        </w:rPr>
        <w:t xml:space="preserve">ZAŁĄCZNIK nr </w:t>
      </w:r>
      <w:r w:rsidR="00814EE1" w:rsidRPr="006B59F7">
        <w:rPr>
          <w:rFonts w:eastAsiaTheme="minorEastAsia"/>
          <w:b/>
          <w:bCs/>
          <w:sz w:val="20"/>
          <w:szCs w:val="20"/>
          <w:lang w:eastAsia="en-US"/>
        </w:rPr>
        <w:t>1</w:t>
      </w:r>
    </w:p>
    <w:p w14:paraId="4C045266" w14:textId="7169F80A" w:rsidR="00464FF9" w:rsidRDefault="00464FF9" w:rsidP="00464FF9">
      <w:pPr>
        <w:rPr>
          <w:b/>
          <w:bCs/>
        </w:rPr>
      </w:pPr>
      <w:r>
        <w:rPr>
          <w:rFonts w:eastAsiaTheme="minorEastAsia"/>
          <w:b/>
          <w:bCs/>
          <w:sz w:val="20"/>
          <w:szCs w:val="20"/>
          <w:lang w:eastAsia="en-US"/>
        </w:rPr>
        <w:t xml:space="preserve">                    DO</w:t>
      </w:r>
      <w:r w:rsidR="001B20D7" w:rsidRPr="006B59F7">
        <w:rPr>
          <w:rFonts w:eastAsiaTheme="minorEastAsia"/>
          <w:b/>
          <w:bCs/>
          <w:sz w:val="20"/>
          <w:szCs w:val="20"/>
          <w:lang w:eastAsia="en-US"/>
        </w:rPr>
        <w:t xml:space="preserve"> </w:t>
      </w:r>
      <w:r w:rsidR="00E97747" w:rsidRPr="006B59F7">
        <w:rPr>
          <w:rFonts w:eastAsiaTheme="minorEastAsia"/>
          <w:b/>
          <w:bCs/>
          <w:sz w:val="20"/>
          <w:szCs w:val="20"/>
          <w:lang w:eastAsia="en-US"/>
        </w:rPr>
        <w:t>ZAPYTANIA OFERTOWEGO</w:t>
      </w:r>
      <w:r>
        <w:rPr>
          <w:rFonts w:eastAsiaTheme="minorEastAsia"/>
          <w:b/>
          <w:bCs/>
          <w:sz w:val="20"/>
          <w:szCs w:val="20"/>
          <w:lang w:eastAsia="en-US"/>
        </w:rPr>
        <w:t xml:space="preserve"> </w:t>
      </w:r>
      <w:bookmarkStart w:id="0" w:name="_Hlk183430677"/>
      <w:r>
        <w:rPr>
          <w:rFonts w:eastAsiaTheme="minorEastAsia"/>
          <w:b/>
          <w:bCs/>
          <w:sz w:val="20"/>
          <w:szCs w:val="20"/>
          <w:lang w:eastAsia="en-US"/>
        </w:rPr>
        <w:t>NR</w:t>
      </w:r>
      <w:r w:rsidR="00C000CA" w:rsidRPr="006B59F7">
        <w:rPr>
          <w:rFonts w:eastAsiaTheme="minorEastAsia"/>
          <w:b/>
          <w:bCs/>
          <w:sz w:val="20"/>
          <w:szCs w:val="20"/>
          <w:lang w:eastAsia="en-US"/>
        </w:rPr>
        <w:t xml:space="preserve"> </w:t>
      </w:r>
      <w:bookmarkStart w:id="1" w:name="_Hlk183430830"/>
      <w:r w:rsidR="00C90CB5">
        <w:rPr>
          <w:b/>
          <w:bCs/>
        </w:rPr>
        <w:t>4</w:t>
      </w:r>
      <w:r w:rsidRPr="00E359D3">
        <w:rPr>
          <w:b/>
          <w:bCs/>
        </w:rPr>
        <w:t>/</w:t>
      </w:r>
      <w:bookmarkStart w:id="2" w:name="_Hlk175829621"/>
      <w:r w:rsidRPr="00E359D3">
        <w:rPr>
          <w:b/>
          <w:bCs/>
        </w:rPr>
        <w:t>FEPW.01.04-IP.01-0130/23-00</w:t>
      </w:r>
      <w:bookmarkEnd w:id="0"/>
      <w:bookmarkEnd w:id="1"/>
      <w:bookmarkEnd w:id="2"/>
    </w:p>
    <w:p w14:paraId="31499762" w14:textId="5CD9FA01" w:rsidR="00E97747" w:rsidRPr="006B59F7" w:rsidRDefault="00E97747" w:rsidP="0017620E">
      <w:pPr>
        <w:jc w:val="center"/>
        <w:rPr>
          <w:rFonts w:eastAsiaTheme="minorEastAsia"/>
          <w:b/>
          <w:bCs/>
          <w:sz w:val="20"/>
          <w:szCs w:val="20"/>
          <w:lang w:eastAsia="en-US"/>
        </w:rPr>
      </w:pPr>
    </w:p>
    <w:p w14:paraId="745463D3" w14:textId="58E18D66" w:rsidR="00650DFD" w:rsidRPr="006B59F7" w:rsidRDefault="00650DFD" w:rsidP="003E4EA1">
      <w:pPr>
        <w:shd w:val="clear" w:color="auto" w:fill="FFFFFF" w:themeFill="background1"/>
        <w:jc w:val="center"/>
        <w:rPr>
          <w:b/>
          <w:sz w:val="20"/>
          <w:szCs w:val="20"/>
        </w:rPr>
      </w:pPr>
    </w:p>
    <w:p w14:paraId="455ECF13" w14:textId="77777777" w:rsidR="00814EE1" w:rsidRPr="006B59F7" w:rsidRDefault="00814EE1" w:rsidP="003E4EA1">
      <w:pPr>
        <w:shd w:val="clear" w:color="auto" w:fill="FFFFFF" w:themeFill="background1"/>
        <w:jc w:val="center"/>
        <w:rPr>
          <w:b/>
          <w:sz w:val="20"/>
          <w:szCs w:val="20"/>
        </w:rPr>
      </w:pPr>
    </w:p>
    <w:p w14:paraId="054B2577" w14:textId="1435F067" w:rsidR="00DC717A" w:rsidRPr="006B59F7" w:rsidRDefault="001B020B" w:rsidP="003E4EA1">
      <w:pPr>
        <w:shd w:val="clear" w:color="auto" w:fill="FFFFFF" w:themeFill="background1"/>
        <w:jc w:val="center"/>
        <w:rPr>
          <w:bCs/>
          <w:sz w:val="20"/>
          <w:szCs w:val="20"/>
        </w:rPr>
      </w:pPr>
      <w:r w:rsidRPr="006B59F7">
        <w:rPr>
          <w:b/>
          <w:sz w:val="20"/>
          <w:szCs w:val="20"/>
        </w:rPr>
        <w:t>OFERTA</w:t>
      </w:r>
    </w:p>
    <w:p w14:paraId="33B80BF3" w14:textId="77777777" w:rsidR="0028786B" w:rsidRPr="006B59F7" w:rsidRDefault="0028786B" w:rsidP="0002678D">
      <w:pPr>
        <w:shd w:val="clear" w:color="auto" w:fill="FFFFFF" w:themeFill="background1"/>
        <w:rPr>
          <w:b/>
          <w:sz w:val="20"/>
          <w:szCs w:val="20"/>
        </w:rPr>
      </w:pPr>
    </w:p>
    <w:p w14:paraId="613AD482" w14:textId="77777777" w:rsidR="00814EE1" w:rsidRPr="006B59F7" w:rsidRDefault="00814EE1" w:rsidP="0002678D">
      <w:pPr>
        <w:shd w:val="clear" w:color="auto" w:fill="FFFFFF" w:themeFill="background1"/>
        <w:rPr>
          <w:b/>
          <w:sz w:val="20"/>
          <w:szCs w:val="20"/>
        </w:rPr>
      </w:pPr>
    </w:p>
    <w:p w14:paraId="561F5CAD" w14:textId="399BBA7D" w:rsidR="001824D9" w:rsidRPr="006B59F7" w:rsidRDefault="003E4EA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</w:rPr>
      </w:pPr>
      <w:r w:rsidRPr="006B59F7">
        <w:rPr>
          <w:b/>
          <w:sz w:val="20"/>
          <w:szCs w:val="20"/>
        </w:rPr>
        <w:t>P</w:t>
      </w:r>
      <w:r w:rsidR="00DC717A" w:rsidRPr="006B59F7">
        <w:rPr>
          <w:b/>
          <w:sz w:val="20"/>
          <w:szCs w:val="20"/>
        </w:rPr>
        <w:t xml:space="preserve">ełna nazwa </w:t>
      </w:r>
      <w:proofErr w:type="gramStart"/>
      <w:r w:rsidR="00DC717A" w:rsidRPr="006B59F7">
        <w:rPr>
          <w:b/>
          <w:sz w:val="20"/>
          <w:szCs w:val="20"/>
        </w:rPr>
        <w:t>Wykonawcy</w:t>
      </w:r>
      <w:r w:rsidR="001824D9" w:rsidRPr="006B59F7">
        <w:rPr>
          <w:b/>
          <w:sz w:val="20"/>
          <w:szCs w:val="20"/>
        </w:rPr>
        <w:t>:</w:t>
      </w:r>
      <w:r w:rsidR="00246AEC" w:rsidRPr="006B59F7">
        <w:rPr>
          <w:b/>
          <w:sz w:val="20"/>
          <w:szCs w:val="20"/>
        </w:rPr>
        <w:t>…</w:t>
      </w:r>
      <w:proofErr w:type="gramEnd"/>
      <w:r w:rsidR="00246AEC" w:rsidRPr="006B59F7">
        <w:rPr>
          <w:b/>
          <w:sz w:val="20"/>
          <w:szCs w:val="20"/>
        </w:rPr>
        <w:t>……………………………………………………………</w:t>
      </w:r>
      <w:r w:rsidR="00DC717A" w:rsidRPr="006B59F7">
        <w:rPr>
          <w:b/>
          <w:sz w:val="20"/>
          <w:szCs w:val="20"/>
        </w:rPr>
        <w:t>…………………</w:t>
      </w:r>
      <w:proofErr w:type="gramStart"/>
      <w:r w:rsidR="00DC717A" w:rsidRPr="006B59F7">
        <w:rPr>
          <w:b/>
          <w:sz w:val="20"/>
          <w:szCs w:val="20"/>
        </w:rPr>
        <w:t>…….</w:t>
      </w:r>
      <w:proofErr w:type="gramEnd"/>
      <w:r w:rsidR="00425B2C" w:rsidRPr="006B59F7">
        <w:rPr>
          <w:b/>
          <w:sz w:val="20"/>
          <w:szCs w:val="20"/>
        </w:rPr>
        <w:t>.</w:t>
      </w:r>
    </w:p>
    <w:p w14:paraId="0C332D98" w14:textId="683D856B" w:rsidR="001824D9" w:rsidRPr="006B59F7" w:rsidRDefault="003E4EA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</w:rPr>
      </w:pPr>
      <w:r w:rsidRPr="006B59F7">
        <w:rPr>
          <w:b/>
          <w:sz w:val="20"/>
          <w:szCs w:val="20"/>
        </w:rPr>
        <w:t>D</w:t>
      </w:r>
      <w:r w:rsidR="00DC717A" w:rsidRPr="006B59F7">
        <w:rPr>
          <w:b/>
          <w:sz w:val="20"/>
          <w:szCs w:val="20"/>
        </w:rPr>
        <w:t xml:space="preserve">okładny adres (siedziba Wykonawcy) </w:t>
      </w:r>
      <w:r w:rsidR="00246AEC" w:rsidRPr="006B59F7">
        <w:rPr>
          <w:b/>
          <w:sz w:val="20"/>
          <w:szCs w:val="20"/>
        </w:rPr>
        <w:t>……………………………………………………………………………...</w:t>
      </w:r>
      <w:r w:rsidR="00DC717A" w:rsidRPr="006B59F7">
        <w:rPr>
          <w:b/>
          <w:sz w:val="20"/>
          <w:szCs w:val="20"/>
        </w:rPr>
        <w:t>......</w:t>
      </w:r>
    </w:p>
    <w:p w14:paraId="585D1B28" w14:textId="77777777" w:rsidR="00A26368" w:rsidRDefault="00DC717A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</w:rPr>
      </w:pPr>
      <w:r w:rsidRPr="006B59F7">
        <w:rPr>
          <w:b/>
          <w:sz w:val="20"/>
          <w:szCs w:val="20"/>
        </w:rPr>
        <w:t>Adres zamieszkania: …………………………………………</w:t>
      </w:r>
      <w:r w:rsidR="003E4EA1" w:rsidRPr="006B59F7">
        <w:rPr>
          <w:b/>
          <w:sz w:val="20"/>
          <w:szCs w:val="20"/>
        </w:rPr>
        <w:t>………………………………………………………………</w:t>
      </w:r>
      <w:r w:rsidRPr="006B59F7">
        <w:rPr>
          <w:b/>
          <w:sz w:val="20"/>
          <w:szCs w:val="20"/>
        </w:rPr>
        <w:br/>
        <w:t>(dotyczy osób fizycznych prowadzących działalność gospodarczą)</w:t>
      </w:r>
    </w:p>
    <w:p w14:paraId="4A9AC3FC" w14:textId="48B4BA55" w:rsidR="00DC717A" w:rsidRPr="00066B7C" w:rsidRDefault="003E4EA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  <w:lang w:val="it-IT"/>
        </w:rPr>
      </w:pPr>
      <w:r w:rsidRPr="00066B7C">
        <w:rPr>
          <w:b/>
          <w:sz w:val="20"/>
          <w:szCs w:val="20"/>
          <w:lang w:val="it-IT"/>
        </w:rPr>
        <w:br/>
        <w:t>NIP: ……………………………………………….</w:t>
      </w:r>
    </w:p>
    <w:p w14:paraId="3AE3C121" w14:textId="44D348CA" w:rsidR="003E4EA1" w:rsidRPr="00066B7C" w:rsidRDefault="003E4EA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  <w:lang w:val="it-IT"/>
        </w:rPr>
      </w:pPr>
      <w:r w:rsidRPr="00066B7C">
        <w:rPr>
          <w:b/>
          <w:sz w:val="20"/>
          <w:szCs w:val="20"/>
          <w:lang w:val="it-IT"/>
        </w:rPr>
        <w:t>REGON: ………………………………………….</w:t>
      </w:r>
    </w:p>
    <w:p w14:paraId="2268E468" w14:textId="48065862" w:rsidR="001824D9" w:rsidRPr="00066B7C" w:rsidRDefault="003E4EA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  <w:lang w:val="it-IT"/>
        </w:rPr>
      </w:pPr>
      <w:r w:rsidRPr="00066B7C">
        <w:rPr>
          <w:b/>
          <w:sz w:val="20"/>
          <w:szCs w:val="20"/>
          <w:lang w:val="it-IT"/>
        </w:rPr>
        <w:t>Telefon</w:t>
      </w:r>
      <w:r w:rsidR="00AF7291" w:rsidRPr="00066B7C">
        <w:rPr>
          <w:b/>
          <w:sz w:val="20"/>
          <w:szCs w:val="20"/>
          <w:lang w:val="it-IT"/>
        </w:rPr>
        <w:t>. :</w:t>
      </w:r>
      <w:r w:rsidR="00425B2C" w:rsidRPr="00066B7C">
        <w:rPr>
          <w:b/>
          <w:sz w:val="20"/>
          <w:szCs w:val="20"/>
          <w:lang w:val="it-IT"/>
        </w:rPr>
        <w:t xml:space="preserve"> </w:t>
      </w:r>
      <w:r w:rsidR="00246AEC" w:rsidRPr="00066B7C">
        <w:rPr>
          <w:b/>
          <w:sz w:val="20"/>
          <w:szCs w:val="20"/>
          <w:lang w:val="it-IT"/>
        </w:rPr>
        <w:t>………………………………………………………………………………………...</w:t>
      </w:r>
    </w:p>
    <w:p w14:paraId="2D0F287F" w14:textId="74885245" w:rsidR="001824D9" w:rsidRPr="00066B7C" w:rsidRDefault="00AF7291" w:rsidP="005C768C">
      <w:pPr>
        <w:shd w:val="clear" w:color="auto" w:fill="FFFFFF" w:themeFill="background1"/>
        <w:spacing w:line="360" w:lineRule="auto"/>
        <w:ind w:hanging="6"/>
        <w:rPr>
          <w:b/>
          <w:sz w:val="20"/>
          <w:szCs w:val="20"/>
          <w:lang w:val="it-IT"/>
        </w:rPr>
      </w:pPr>
      <w:r w:rsidRPr="00066B7C">
        <w:rPr>
          <w:b/>
          <w:sz w:val="20"/>
          <w:szCs w:val="20"/>
          <w:lang w:val="it-IT"/>
        </w:rPr>
        <w:t>E-mail:</w:t>
      </w:r>
      <w:r w:rsidR="00425B2C" w:rsidRPr="00066B7C">
        <w:rPr>
          <w:b/>
          <w:sz w:val="20"/>
          <w:szCs w:val="20"/>
          <w:lang w:val="it-IT"/>
        </w:rPr>
        <w:t xml:space="preserve"> </w:t>
      </w:r>
      <w:r w:rsidR="00246AEC" w:rsidRPr="00066B7C">
        <w:rPr>
          <w:b/>
          <w:sz w:val="20"/>
          <w:szCs w:val="20"/>
          <w:lang w:val="it-IT"/>
        </w:rPr>
        <w:t>………………………………………………………………………………………</w:t>
      </w:r>
      <w:r w:rsidR="00425B2C" w:rsidRPr="00066B7C">
        <w:rPr>
          <w:b/>
          <w:sz w:val="20"/>
          <w:szCs w:val="20"/>
          <w:lang w:val="it-IT"/>
        </w:rPr>
        <w:t>……</w:t>
      </w:r>
    </w:p>
    <w:p w14:paraId="39916B40" w14:textId="77777777" w:rsidR="001B020B" w:rsidRPr="00066B7C" w:rsidRDefault="001B020B" w:rsidP="0002678D">
      <w:pPr>
        <w:shd w:val="clear" w:color="auto" w:fill="FFFFFF" w:themeFill="background1"/>
        <w:jc w:val="center"/>
        <w:rPr>
          <w:b/>
          <w:sz w:val="20"/>
          <w:szCs w:val="20"/>
          <w:lang w:val="it-IT"/>
        </w:rPr>
      </w:pPr>
    </w:p>
    <w:p w14:paraId="289594E1" w14:textId="60801615" w:rsidR="000D43D3" w:rsidRPr="006B59F7" w:rsidRDefault="000D43D3" w:rsidP="0001142E">
      <w:pPr>
        <w:shd w:val="clear" w:color="auto" w:fill="FFFFFF" w:themeFill="background1"/>
        <w:ind w:right="-2"/>
        <w:rPr>
          <w:sz w:val="20"/>
          <w:szCs w:val="20"/>
        </w:rPr>
      </w:pPr>
    </w:p>
    <w:p w14:paraId="6CCF05A9" w14:textId="77777777" w:rsidR="000758E7" w:rsidRPr="006B59F7" w:rsidRDefault="000758E7" w:rsidP="00854B1A">
      <w:pPr>
        <w:shd w:val="clear" w:color="auto" w:fill="FFFFFF" w:themeFill="background1"/>
        <w:jc w:val="both"/>
        <w:rPr>
          <w:b/>
          <w:sz w:val="20"/>
          <w:szCs w:val="20"/>
        </w:rPr>
      </w:pPr>
    </w:p>
    <w:p w14:paraId="38C202BA" w14:textId="77777777" w:rsidR="00854B1A" w:rsidRPr="006B59F7" w:rsidRDefault="001824D9" w:rsidP="00854B1A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 w:rsidRPr="006B59F7">
        <w:rPr>
          <w:b/>
          <w:sz w:val="20"/>
          <w:szCs w:val="20"/>
        </w:rPr>
        <w:t>W odpowiedzi na</w:t>
      </w:r>
      <w:r w:rsidR="003E4EA1" w:rsidRPr="006B59F7">
        <w:rPr>
          <w:b/>
          <w:sz w:val="20"/>
          <w:szCs w:val="20"/>
        </w:rPr>
        <w:t>:</w:t>
      </w:r>
    </w:p>
    <w:p w14:paraId="42B8DF6F" w14:textId="6274EE14" w:rsidR="0083448F" w:rsidRPr="006B59F7" w:rsidRDefault="00A30CBC" w:rsidP="0069327A">
      <w:pPr>
        <w:rPr>
          <w:i/>
          <w:sz w:val="20"/>
          <w:szCs w:val="20"/>
        </w:rPr>
      </w:pPr>
      <w:r w:rsidRPr="006B59F7">
        <w:rPr>
          <w:rFonts w:eastAsiaTheme="minorEastAsia"/>
          <w:b/>
          <w:sz w:val="20"/>
          <w:szCs w:val="20"/>
          <w:lang w:eastAsia="en-US"/>
        </w:rPr>
        <w:t>ZAPYTANIE OFERTOWE</w:t>
      </w:r>
      <w:r w:rsidR="00854B1A" w:rsidRPr="006B59F7">
        <w:rPr>
          <w:rFonts w:eastAsiaTheme="minorEastAsia"/>
          <w:b/>
          <w:sz w:val="20"/>
          <w:szCs w:val="20"/>
          <w:lang w:eastAsia="en-US"/>
        </w:rPr>
        <w:t xml:space="preserve"> </w:t>
      </w:r>
      <w:r w:rsidR="00464FF9">
        <w:rPr>
          <w:rFonts w:eastAsiaTheme="minorEastAsia"/>
          <w:b/>
          <w:bCs/>
          <w:sz w:val="20"/>
          <w:szCs w:val="20"/>
          <w:lang w:eastAsia="en-US"/>
        </w:rPr>
        <w:t>NR</w:t>
      </w:r>
      <w:r w:rsidR="00464FF9" w:rsidRPr="006B59F7">
        <w:rPr>
          <w:rFonts w:eastAsiaTheme="minorEastAsia"/>
          <w:b/>
          <w:bCs/>
          <w:sz w:val="20"/>
          <w:szCs w:val="20"/>
          <w:lang w:eastAsia="en-US"/>
        </w:rPr>
        <w:t xml:space="preserve"> </w:t>
      </w:r>
      <w:r w:rsidR="00C90CB5">
        <w:rPr>
          <w:b/>
          <w:bCs/>
        </w:rPr>
        <w:t>4</w:t>
      </w:r>
      <w:r w:rsidR="00464FF9" w:rsidRPr="00E359D3">
        <w:rPr>
          <w:b/>
          <w:bCs/>
        </w:rPr>
        <w:t>/FEPW.01.04-IP.01-0130/23-00</w:t>
      </w:r>
      <w:r w:rsidR="00464FF9">
        <w:rPr>
          <w:b/>
          <w:bCs/>
        </w:rPr>
        <w:t xml:space="preserve"> </w:t>
      </w:r>
      <w:r w:rsidR="0083448F" w:rsidRPr="006B59F7">
        <w:rPr>
          <w:i/>
          <w:sz w:val="20"/>
          <w:szCs w:val="20"/>
        </w:rPr>
        <w:t xml:space="preserve">zamieszczone na stronie </w:t>
      </w:r>
      <w:r w:rsidR="00B47844" w:rsidRPr="006B59F7">
        <w:rPr>
          <w:i/>
          <w:sz w:val="20"/>
          <w:szCs w:val="20"/>
        </w:rPr>
        <w:t>www.bazakonkurencyjnosci.funduszeeuropejskie.gov.pl</w:t>
      </w:r>
    </w:p>
    <w:p w14:paraId="7C47B8E0" w14:textId="226547D0" w:rsidR="005D310D" w:rsidRPr="006B59F7" w:rsidRDefault="005D310D" w:rsidP="0002678D">
      <w:pPr>
        <w:shd w:val="clear" w:color="auto" w:fill="FFFFFF" w:themeFill="background1"/>
        <w:spacing w:line="276" w:lineRule="auto"/>
        <w:ind w:left="720"/>
        <w:rPr>
          <w:sz w:val="20"/>
          <w:szCs w:val="20"/>
        </w:rPr>
      </w:pPr>
    </w:p>
    <w:p w14:paraId="668C575E" w14:textId="4859BE4B" w:rsidR="00E30D2A" w:rsidRPr="006B59F7" w:rsidRDefault="005D310D" w:rsidP="0002678D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0"/>
          <w:szCs w:val="20"/>
        </w:rPr>
      </w:pPr>
      <w:r w:rsidRPr="006B59F7">
        <w:rPr>
          <w:rFonts w:eastAsia="Batang"/>
          <w:sz w:val="20"/>
          <w:szCs w:val="20"/>
        </w:rPr>
        <w:t xml:space="preserve"> </w:t>
      </w:r>
      <w:r w:rsidR="00AF36E4" w:rsidRPr="006B59F7">
        <w:rPr>
          <w:sz w:val="20"/>
          <w:szCs w:val="20"/>
        </w:rPr>
        <w:t>j</w:t>
      </w:r>
      <w:r w:rsidR="001824D9" w:rsidRPr="006B59F7">
        <w:rPr>
          <w:sz w:val="20"/>
          <w:szCs w:val="20"/>
        </w:rPr>
        <w:t>a/my niżej podpisani</w:t>
      </w:r>
      <w:r w:rsidR="00D80877" w:rsidRPr="006B59F7">
        <w:rPr>
          <w:sz w:val="20"/>
          <w:szCs w:val="20"/>
        </w:rPr>
        <w:t>:</w:t>
      </w:r>
    </w:p>
    <w:p w14:paraId="3100A3DD" w14:textId="77777777" w:rsidR="005D310D" w:rsidRPr="006B59F7" w:rsidRDefault="005D310D" w:rsidP="0002678D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eastAsia="Batang"/>
          <w:sz w:val="20"/>
          <w:szCs w:val="20"/>
        </w:rPr>
      </w:pPr>
    </w:p>
    <w:p w14:paraId="009B32A6" w14:textId="4D4CC998" w:rsidR="00E30D2A" w:rsidRPr="006B59F7" w:rsidRDefault="00E30D2A" w:rsidP="006764CF">
      <w:pPr>
        <w:numPr>
          <w:ilvl w:val="0"/>
          <w:numId w:val="4"/>
        </w:num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sz w:val="20"/>
          <w:szCs w:val="20"/>
        </w:rPr>
        <w:t>………………………………………………………………………………………………</w:t>
      </w:r>
      <w:r w:rsidR="00D80877" w:rsidRPr="006B59F7">
        <w:rPr>
          <w:sz w:val="20"/>
          <w:szCs w:val="20"/>
        </w:rPr>
        <w:t>…………</w:t>
      </w:r>
      <w:r w:rsidRPr="006B59F7">
        <w:rPr>
          <w:sz w:val="20"/>
          <w:szCs w:val="20"/>
        </w:rPr>
        <w:t>……………….</w:t>
      </w:r>
    </w:p>
    <w:p w14:paraId="15DEBC77" w14:textId="77777777" w:rsidR="003E4EA1" w:rsidRPr="006B59F7" w:rsidRDefault="003E4EA1" w:rsidP="003E4EA1">
      <w:pPr>
        <w:shd w:val="clear" w:color="auto" w:fill="FFFFFF" w:themeFill="background1"/>
        <w:ind w:left="720"/>
        <w:jc w:val="both"/>
        <w:rPr>
          <w:sz w:val="20"/>
          <w:szCs w:val="20"/>
        </w:rPr>
      </w:pPr>
    </w:p>
    <w:p w14:paraId="5CF2CA38" w14:textId="38843A90" w:rsidR="00E30D2A" w:rsidRPr="006B59F7" w:rsidRDefault="00E30D2A" w:rsidP="006764CF">
      <w:pPr>
        <w:numPr>
          <w:ilvl w:val="0"/>
          <w:numId w:val="4"/>
        </w:num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sz w:val="20"/>
          <w:szCs w:val="20"/>
        </w:rPr>
        <w:t>………………………………………………………………………………………………………</w:t>
      </w:r>
      <w:r w:rsidR="00D80877" w:rsidRPr="006B59F7">
        <w:rPr>
          <w:sz w:val="20"/>
          <w:szCs w:val="20"/>
        </w:rPr>
        <w:t xml:space="preserve"> ………..</w:t>
      </w:r>
      <w:r w:rsidRPr="006B59F7">
        <w:rPr>
          <w:sz w:val="20"/>
          <w:szCs w:val="20"/>
        </w:rPr>
        <w:t>……….</w:t>
      </w:r>
    </w:p>
    <w:p w14:paraId="0868EC39" w14:textId="66852A12" w:rsidR="00125CFB" w:rsidRPr="006B59F7" w:rsidRDefault="00125CFB" w:rsidP="0002678D">
      <w:pPr>
        <w:shd w:val="clear" w:color="auto" w:fill="FFFFFF" w:themeFill="background1"/>
        <w:ind w:left="1416" w:firstLine="708"/>
        <w:jc w:val="both"/>
        <w:rPr>
          <w:i/>
          <w:sz w:val="20"/>
          <w:szCs w:val="20"/>
        </w:rPr>
      </w:pPr>
      <w:r w:rsidRPr="006B59F7">
        <w:rPr>
          <w:i/>
          <w:sz w:val="20"/>
          <w:szCs w:val="20"/>
        </w:rPr>
        <w:t>(proszę podać czytelnie imię i nazwisko oraz stanowisko)</w:t>
      </w:r>
    </w:p>
    <w:p w14:paraId="3C3AFE61" w14:textId="77777777" w:rsidR="00125CFB" w:rsidRPr="006B59F7" w:rsidRDefault="00125CFB" w:rsidP="0002678D">
      <w:pPr>
        <w:shd w:val="clear" w:color="auto" w:fill="FFFFFF" w:themeFill="background1"/>
        <w:jc w:val="both"/>
        <w:rPr>
          <w:i/>
          <w:sz w:val="20"/>
          <w:szCs w:val="20"/>
        </w:rPr>
      </w:pPr>
    </w:p>
    <w:p w14:paraId="3E3DA781" w14:textId="33F2CCF9" w:rsidR="00AF7291" w:rsidRPr="006B59F7" w:rsidRDefault="00004985" w:rsidP="0002678D">
      <w:p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sz w:val="20"/>
          <w:szCs w:val="20"/>
        </w:rPr>
        <w:t>upoważnieni do reprezentowania firmy</w:t>
      </w:r>
      <w:r w:rsidR="00BE62FD" w:rsidRPr="006B59F7">
        <w:rPr>
          <w:sz w:val="20"/>
          <w:szCs w:val="20"/>
        </w:rPr>
        <w:t xml:space="preserve"> jak powyżej</w:t>
      </w:r>
      <w:r w:rsidRPr="006B59F7">
        <w:rPr>
          <w:sz w:val="20"/>
          <w:szCs w:val="20"/>
        </w:rPr>
        <w:t>:</w:t>
      </w:r>
    </w:p>
    <w:p w14:paraId="5EACAEF5" w14:textId="77777777" w:rsidR="003E4EA1" w:rsidRPr="006B59F7" w:rsidRDefault="003E4EA1" w:rsidP="0002678D">
      <w:pPr>
        <w:shd w:val="clear" w:color="auto" w:fill="FFFFFF" w:themeFill="background1"/>
        <w:jc w:val="both"/>
        <w:rPr>
          <w:sz w:val="20"/>
          <w:szCs w:val="20"/>
        </w:rPr>
      </w:pPr>
    </w:p>
    <w:p w14:paraId="4A775371" w14:textId="77777777" w:rsidR="00DA44FB" w:rsidRPr="00DA44FB" w:rsidRDefault="00AF7291" w:rsidP="00145BCE">
      <w:pPr>
        <w:shd w:val="clear" w:color="auto" w:fill="FFFFFF" w:themeFill="background1"/>
        <w:autoSpaceDE w:val="0"/>
        <w:autoSpaceDN w:val="0"/>
        <w:adjustRightInd w:val="0"/>
        <w:rPr>
          <w:b/>
          <w:sz w:val="20"/>
          <w:szCs w:val="20"/>
        </w:rPr>
      </w:pPr>
      <w:r w:rsidRPr="00DA44FB">
        <w:rPr>
          <w:b/>
          <w:sz w:val="20"/>
          <w:szCs w:val="20"/>
        </w:rPr>
        <w:t>składam/y niniejszym ofertę n</w:t>
      </w:r>
      <w:r w:rsidR="00004985" w:rsidRPr="00DA44FB">
        <w:rPr>
          <w:b/>
          <w:sz w:val="20"/>
          <w:szCs w:val="20"/>
        </w:rPr>
        <w:t xml:space="preserve">a realizację </w:t>
      </w:r>
      <w:r w:rsidR="00FF16CF" w:rsidRPr="00DA44FB">
        <w:rPr>
          <w:b/>
          <w:sz w:val="20"/>
          <w:szCs w:val="20"/>
        </w:rPr>
        <w:t>przedmiotu zamówienia</w:t>
      </w:r>
      <w:r w:rsidR="00BE62FD" w:rsidRPr="00DA44FB">
        <w:rPr>
          <w:b/>
          <w:sz w:val="20"/>
          <w:szCs w:val="20"/>
        </w:rPr>
        <w:t xml:space="preserve"> tj.:</w:t>
      </w:r>
      <w:r w:rsidR="00C95B7A" w:rsidRPr="00DA44FB">
        <w:rPr>
          <w:b/>
          <w:sz w:val="20"/>
          <w:szCs w:val="20"/>
        </w:rPr>
        <w:t xml:space="preserve"> </w:t>
      </w:r>
    </w:p>
    <w:p w14:paraId="3DE64ADA" w14:textId="2C287DE9" w:rsidR="0063253D" w:rsidRPr="00464FF9" w:rsidRDefault="00145BCE" w:rsidP="00DA44FB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dostawę, montaż i uruchomienie maszyny do druku offsetowego,</w:t>
      </w:r>
      <w:r w:rsidR="00FE500E">
        <w:rPr>
          <w:rFonts w:cstheme="minorHAnsi"/>
          <w:b/>
          <w:sz w:val="20"/>
          <w:szCs w:val="20"/>
        </w:rPr>
        <w:t xml:space="preserve"> </w:t>
      </w:r>
      <w:r w:rsidR="0063253D" w:rsidRPr="00DA44FB">
        <w:rPr>
          <w:b/>
          <w:sz w:val="20"/>
          <w:szCs w:val="20"/>
        </w:rPr>
        <w:t>oświadczam</w:t>
      </w:r>
      <w:r w:rsidR="00B96548" w:rsidRPr="00DA44FB">
        <w:rPr>
          <w:b/>
          <w:sz w:val="20"/>
          <w:szCs w:val="20"/>
        </w:rPr>
        <w:t>/</w:t>
      </w:r>
      <w:r w:rsidR="0063253D" w:rsidRPr="00DA44FB">
        <w:rPr>
          <w:b/>
          <w:sz w:val="20"/>
          <w:szCs w:val="20"/>
        </w:rPr>
        <w:t>y, że wykonam</w:t>
      </w:r>
      <w:r w:rsidR="00B96548" w:rsidRPr="00DA44FB">
        <w:rPr>
          <w:b/>
          <w:sz w:val="20"/>
          <w:szCs w:val="20"/>
        </w:rPr>
        <w:t>/</w:t>
      </w:r>
      <w:r w:rsidR="0063253D" w:rsidRPr="00DA44FB">
        <w:rPr>
          <w:b/>
          <w:sz w:val="20"/>
          <w:szCs w:val="20"/>
        </w:rPr>
        <w:t xml:space="preserve">y go na warunkach w niej określonych </w:t>
      </w:r>
      <w:r w:rsidR="009505EC" w:rsidRPr="00DA44FB">
        <w:rPr>
          <w:b/>
          <w:sz w:val="20"/>
          <w:szCs w:val="20"/>
        </w:rPr>
        <w:t>w Zapytaniu Ofertowym nr</w:t>
      </w:r>
      <w:r w:rsidR="00464FF9">
        <w:rPr>
          <w:b/>
          <w:sz w:val="20"/>
          <w:szCs w:val="20"/>
        </w:rPr>
        <w:t xml:space="preserve"> </w:t>
      </w:r>
      <w:r w:rsidR="009505EC" w:rsidRPr="00DA44FB">
        <w:rPr>
          <w:b/>
          <w:sz w:val="20"/>
          <w:szCs w:val="20"/>
        </w:rPr>
        <w:t xml:space="preserve"> </w:t>
      </w:r>
      <w:r w:rsidR="00FE500E">
        <w:rPr>
          <w:b/>
          <w:bCs/>
          <w:sz w:val="20"/>
          <w:szCs w:val="20"/>
        </w:rPr>
        <w:t>2</w:t>
      </w:r>
      <w:r w:rsidR="00464FF9" w:rsidRPr="00464FF9">
        <w:rPr>
          <w:b/>
          <w:bCs/>
          <w:sz w:val="20"/>
          <w:szCs w:val="20"/>
        </w:rPr>
        <w:t>/FEPW.01.04-IP.01-0130/23-00</w:t>
      </w:r>
    </w:p>
    <w:p w14:paraId="4C05781D" w14:textId="77777777" w:rsidR="0063253D" w:rsidRPr="006B59F7" w:rsidRDefault="0063253D" w:rsidP="0002678D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0"/>
      </w:tblGrid>
      <w:tr w:rsidR="00A86427" w:rsidRPr="006B59F7" w14:paraId="0121ADC1" w14:textId="77777777" w:rsidTr="00C8403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088F6BA7" w14:textId="5554425E" w:rsidR="00F71532" w:rsidRPr="006B59F7" w:rsidRDefault="00F71532" w:rsidP="00C95B7A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C7406B5" w14:textId="20BD6EF1" w:rsidR="00F71532" w:rsidRPr="006B59F7" w:rsidRDefault="000D43D3" w:rsidP="00F71532">
      <w:p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b/>
          <w:sz w:val="20"/>
          <w:szCs w:val="20"/>
        </w:rPr>
        <w:t xml:space="preserve">Razem całość </w:t>
      </w:r>
      <w:proofErr w:type="gramStart"/>
      <w:r w:rsidR="00F71532" w:rsidRPr="006B59F7">
        <w:rPr>
          <w:b/>
          <w:sz w:val="20"/>
          <w:szCs w:val="20"/>
        </w:rPr>
        <w:t xml:space="preserve">netto:  </w:t>
      </w:r>
      <w:r w:rsidR="00F71532" w:rsidRPr="006B59F7">
        <w:rPr>
          <w:sz w:val="20"/>
          <w:szCs w:val="20"/>
        </w:rPr>
        <w:t>…</w:t>
      </w:r>
      <w:proofErr w:type="gramEnd"/>
      <w:r w:rsidR="00F71532" w:rsidRPr="006B59F7">
        <w:rPr>
          <w:sz w:val="20"/>
          <w:szCs w:val="20"/>
        </w:rPr>
        <w:t>……………………</w:t>
      </w:r>
      <w:proofErr w:type="gramStart"/>
      <w:r w:rsidR="00F71532" w:rsidRPr="006B59F7">
        <w:rPr>
          <w:sz w:val="20"/>
          <w:szCs w:val="20"/>
        </w:rPr>
        <w:t>…….</w:t>
      </w:r>
      <w:proofErr w:type="gramEnd"/>
      <w:r w:rsidR="00F71532" w:rsidRPr="006B59F7">
        <w:rPr>
          <w:sz w:val="20"/>
          <w:szCs w:val="20"/>
        </w:rPr>
        <w:t>.…. PLN</w:t>
      </w:r>
      <w:r w:rsidR="00F71532" w:rsidRPr="006B59F7">
        <w:rPr>
          <w:b/>
          <w:sz w:val="20"/>
          <w:szCs w:val="20"/>
        </w:rPr>
        <w:t xml:space="preserve"> </w:t>
      </w:r>
      <w:r w:rsidR="00AE1008">
        <w:rPr>
          <w:b/>
          <w:sz w:val="20"/>
          <w:szCs w:val="20"/>
        </w:rPr>
        <w:t>/EUR*</w:t>
      </w:r>
    </w:p>
    <w:p w14:paraId="6A322964" w14:textId="77777777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</w:p>
    <w:p w14:paraId="216AC0CA" w14:textId="7DD2FAF5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sz w:val="20"/>
          <w:szCs w:val="20"/>
        </w:rPr>
        <w:t xml:space="preserve"> (</w:t>
      </w:r>
      <w:proofErr w:type="gramStart"/>
      <w:r w:rsidRPr="006B59F7">
        <w:rPr>
          <w:sz w:val="20"/>
          <w:szCs w:val="20"/>
        </w:rPr>
        <w:t>słownie:…</w:t>
      </w:r>
      <w:proofErr w:type="gramEnd"/>
      <w:r w:rsidRPr="006B59F7">
        <w:rPr>
          <w:sz w:val="20"/>
          <w:szCs w:val="20"/>
        </w:rPr>
        <w:t>……...…………………………………………………………………………………………………) to jest</w:t>
      </w:r>
    </w:p>
    <w:p w14:paraId="1772C899" w14:textId="77777777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</w:p>
    <w:p w14:paraId="29864670" w14:textId="1E55E6F3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b/>
          <w:sz w:val="20"/>
          <w:szCs w:val="20"/>
        </w:rPr>
        <w:t>za cenę brutto</w:t>
      </w:r>
      <w:r w:rsidRPr="006B59F7">
        <w:rPr>
          <w:sz w:val="20"/>
          <w:szCs w:val="20"/>
        </w:rPr>
        <w:t xml:space="preserve"> …………………</w:t>
      </w:r>
      <w:proofErr w:type="gramStart"/>
      <w:r w:rsidRPr="006B59F7">
        <w:rPr>
          <w:sz w:val="20"/>
          <w:szCs w:val="20"/>
        </w:rPr>
        <w:t>…….</w:t>
      </w:r>
      <w:proofErr w:type="gramEnd"/>
      <w:r w:rsidRPr="006B59F7">
        <w:rPr>
          <w:sz w:val="20"/>
          <w:szCs w:val="20"/>
        </w:rPr>
        <w:t>……………. PLN</w:t>
      </w:r>
      <w:r w:rsidR="00AE1008">
        <w:rPr>
          <w:sz w:val="20"/>
          <w:szCs w:val="20"/>
        </w:rPr>
        <w:t xml:space="preserve">/EUR* </w:t>
      </w:r>
      <w:r w:rsidRPr="006B59F7">
        <w:rPr>
          <w:sz w:val="20"/>
          <w:szCs w:val="20"/>
        </w:rPr>
        <w:tab/>
        <w:t xml:space="preserve"> </w:t>
      </w:r>
    </w:p>
    <w:p w14:paraId="1F48FAA6" w14:textId="77777777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</w:p>
    <w:p w14:paraId="4DC4827A" w14:textId="2CF7B5B5" w:rsidR="00F71532" w:rsidRPr="006B59F7" w:rsidRDefault="00F71532" w:rsidP="00F71532">
      <w:pPr>
        <w:shd w:val="clear" w:color="auto" w:fill="FFFFFF" w:themeFill="background1"/>
        <w:jc w:val="both"/>
        <w:rPr>
          <w:sz w:val="20"/>
          <w:szCs w:val="20"/>
        </w:rPr>
      </w:pPr>
      <w:r w:rsidRPr="006B59F7">
        <w:rPr>
          <w:sz w:val="20"/>
          <w:szCs w:val="20"/>
        </w:rPr>
        <w:t>(</w:t>
      </w:r>
      <w:proofErr w:type="gramStart"/>
      <w:r w:rsidRPr="006B59F7">
        <w:rPr>
          <w:sz w:val="20"/>
          <w:szCs w:val="20"/>
        </w:rPr>
        <w:t>słownie:…</w:t>
      </w:r>
      <w:proofErr w:type="gramEnd"/>
      <w:r w:rsidRPr="006B59F7">
        <w:rPr>
          <w:sz w:val="20"/>
          <w:szCs w:val="20"/>
        </w:rPr>
        <w:t>……...……………………………</w:t>
      </w:r>
      <w:proofErr w:type="gramStart"/>
      <w:r w:rsidRPr="006B59F7">
        <w:rPr>
          <w:sz w:val="20"/>
          <w:szCs w:val="20"/>
        </w:rPr>
        <w:t>…….</w:t>
      </w:r>
      <w:proofErr w:type="gramEnd"/>
      <w:r w:rsidRPr="006B59F7">
        <w:rPr>
          <w:sz w:val="20"/>
          <w:szCs w:val="20"/>
        </w:rPr>
        <w:t>………………………………………………………………)</w:t>
      </w:r>
    </w:p>
    <w:p w14:paraId="5A671F0A" w14:textId="77777777" w:rsidR="00F71532" w:rsidRPr="006B59F7" w:rsidRDefault="00F71532" w:rsidP="00043040">
      <w:pPr>
        <w:shd w:val="clear" w:color="auto" w:fill="FFFFFF" w:themeFill="background1"/>
        <w:jc w:val="both"/>
        <w:rPr>
          <w:sz w:val="20"/>
          <w:szCs w:val="20"/>
        </w:rPr>
      </w:pPr>
    </w:p>
    <w:p w14:paraId="761DD6AD" w14:textId="77777777" w:rsidR="003D319C" w:rsidRPr="006B59F7" w:rsidRDefault="003D319C" w:rsidP="00F71532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b/>
          <w:sz w:val="20"/>
          <w:szCs w:val="20"/>
        </w:rPr>
      </w:pPr>
    </w:p>
    <w:p w14:paraId="70686693" w14:textId="77777777" w:rsidR="003D319C" w:rsidRPr="006B59F7" w:rsidRDefault="003D319C" w:rsidP="003D319C">
      <w:pPr>
        <w:shd w:val="clear" w:color="auto" w:fill="FFFFFF" w:themeFill="background1"/>
        <w:jc w:val="both"/>
        <w:rPr>
          <w:sz w:val="20"/>
          <w:szCs w:val="20"/>
        </w:rPr>
      </w:pPr>
    </w:p>
    <w:p w14:paraId="0615DDA5" w14:textId="77777777" w:rsidR="00C92B94" w:rsidRPr="00C92B94" w:rsidRDefault="00C92B94" w:rsidP="005B1AFA">
      <w:pPr>
        <w:pStyle w:val="Akapitzlist"/>
        <w:shd w:val="clear" w:color="auto" w:fill="FFFFFF" w:themeFill="background1"/>
        <w:spacing w:line="276" w:lineRule="auto"/>
        <w:ind w:left="0"/>
        <w:jc w:val="both"/>
        <w:rPr>
          <w:b/>
          <w:iCs/>
          <w:sz w:val="20"/>
          <w:szCs w:val="20"/>
        </w:rPr>
      </w:pPr>
    </w:p>
    <w:p w14:paraId="321A08D1" w14:textId="77777777" w:rsidR="003B56CB" w:rsidRPr="006B59F7" w:rsidRDefault="003B56CB" w:rsidP="0002678D">
      <w:pPr>
        <w:shd w:val="clear" w:color="auto" w:fill="FFFFFF" w:themeFill="background1"/>
        <w:jc w:val="both"/>
        <w:rPr>
          <w:b/>
          <w:sz w:val="20"/>
          <w:szCs w:val="20"/>
        </w:rPr>
      </w:pPr>
    </w:p>
    <w:p w14:paraId="15F88BDE" w14:textId="0E23EF05" w:rsidR="005C768C" w:rsidRPr="006B59F7" w:rsidRDefault="00242F4C" w:rsidP="002D6D2F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 w:rsidRPr="006B59F7">
        <w:rPr>
          <w:b/>
          <w:sz w:val="20"/>
          <w:szCs w:val="20"/>
        </w:rPr>
        <w:t>Dane osób do kontaktu:</w:t>
      </w:r>
      <w:r w:rsidRPr="006B59F7">
        <w:rPr>
          <w:b/>
          <w:sz w:val="20"/>
          <w:szCs w:val="20"/>
        </w:rPr>
        <w:tab/>
      </w:r>
      <w:r w:rsidRPr="006B59F7">
        <w:rPr>
          <w:sz w:val="20"/>
          <w:szCs w:val="20"/>
        </w:rPr>
        <w:t xml:space="preserve"> </w:t>
      </w:r>
      <w:r w:rsidR="005B7B12" w:rsidRPr="006B59F7">
        <w:rPr>
          <w:sz w:val="20"/>
          <w:szCs w:val="20"/>
        </w:rPr>
        <w:br/>
      </w:r>
      <w:r w:rsidRPr="006B59F7">
        <w:rPr>
          <w:sz w:val="20"/>
          <w:szCs w:val="20"/>
        </w:rPr>
        <w:br/>
      </w:r>
      <w:proofErr w:type="gramStart"/>
      <w:r w:rsidRPr="006B59F7">
        <w:rPr>
          <w:sz w:val="20"/>
          <w:szCs w:val="20"/>
        </w:rPr>
        <w:t>1.…</w:t>
      </w:r>
      <w:proofErr w:type="gramEnd"/>
      <w:r w:rsidRPr="006B59F7">
        <w:rPr>
          <w:sz w:val="20"/>
          <w:szCs w:val="20"/>
        </w:rPr>
        <w:t>……………………………………………………………</w:t>
      </w:r>
    </w:p>
    <w:p w14:paraId="7A03A8AF" w14:textId="70AF4906" w:rsidR="00242F4C" w:rsidRPr="006B59F7" w:rsidRDefault="00242F4C" w:rsidP="002D6D2F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proofErr w:type="gramStart"/>
      <w:r w:rsidRPr="006B59F7">
        <w:rPr>
          <w:sz w:val="20"/>
          <w:szCs w:val="20"/>
        </w:rPr>
        <w:t>2..…</w:t>
      </w:r>
      <w:proofErr w:type="gramEnd"/>
      <w:r w:rsidRPr="006B59F7">
        <w:rPr>
          <w:sz w:val="20"/>
          <w:szCs w:val="20"/>
        </w:rPr>
        <w:t xml:space="preserve">……………………………………………………………… </w:t>
      </w:r>
    </w:p>
    <w:p w14:paraId="76DF110C" w14:textId="3E3A77F4" w:rsidR="00180BF1" w:rsidRDefault="00242F4C" w:rsidP="00D35958">
      <w:pPr>
        <w:pStyle w:val="Akapitzlist"/>
        <w:shd w:val="clear" w:color="auto" w:fill="FFFFFF" w:themeFill="background1"/>
        <w:spacing w:line="276" w:lineRule="auto"/>
        <w:rPr>
          <w:i/>
          <w:sz w:val="20"/>
          <w:szCs w:val="20"/>
        </w:rPr>
      </w:pPr>
      <w:r w:rsidRPr="006B59F7">
        <w:rPr>
          <w:i/>
          <w:sz w:val="20"/>
          <w:szCs w:val="20"/>
        </w:rPr>
        <w:t>(imię nazwisko, stanowisko, telefon, e-mail)</w:t>
      </w:r>
    </w:p>
    <w:p w14:paraId="6F9572C4" w14:textId="77777777" w:rsidR="007723BD" w:rsidRPr="006B59F7" w:rsidRDefault="007723BD" w:rsidP="0002678D">
      <w:pPr>
        <w:shd w:val="clear" w:color="auto" w:fill="FFFFFF" w:themeFill="background1"/>
        <w:rPr>
          <w:sz w:val="20"/>
          <w:szCs w:val="20"/>
        </w:rPr>
      </w:pPr>
    </w:p>
    <w:p w14:paraId="5BA45868" w14:textId="77777777" w:rsidR="002D6D2F" w:rsidRPr="006B59F7" w:rsidRDefault="002D6D2F" w:rsidP="0002678D">
      <w:pPr>
        <w:shd w:val="clear" w:color="auto" w:fill="FFFFFF" w:themeFill="background1"/>
        <w:rPr>
          <w:sz w:val="20"/>
          <w:szCs w:val="20"/>
        </w:rPr>
      </w:pPr>
    </w:p>
    <w:p w14:paraId="7E9E3A0B" w14:textId="20C8B1D5" w:rsidR="00983B21" w:rsidRPr="006B59F7" w:rsidRDefault="00186903" w:rsidP="0002678D">
      <w:pPr>
        <w:shd w:val="clear" w:color="auto" w:fill="FFFFFF" w:themeFill="background1"/>
        <w:rPr>
          <w:sz w:val="20"/>
          <w:szCs w:val="20"/>
        </w:rPr>
      </w:pPr>
      <w:r w:rsidRPr="006B59F7">
        <w:rPr>
          <w:sz w:val="20"/>
          <w:szCs w:val="20"/>
        </w:rPr>
        <w:t>Podpis</w:t>
      </w:r>
      <w:r w:rsidR="00B62125" w:rsidRPr="006B59F7">
        <w:rPr>
          <w:sz w:val="20"/>
          <w:szCs w:val="20"/>
        </w:rPr>
        <w:t>ano w ___________ dnia ____</w:t>
      </w:r>
      <w:r w:rsidRPr="006B59F7">
        <w:rPr>
          <w:sz w:val="20"/>
          <w:szCs w:val="20"/>
        </w:rPr>
        <w:t xml:space="preserve"> </w:t>
      </w:r>
      <w:r w:rsidR="00DA2072" w:rsidRPr="006B59F7">
        <w:rPr>
          <w:sz w:val="20"/>
          <w:szCs w:val="20"/>
        </w:rPr>
        <w:t>202</w:t>
      </w:r>
      <w:r w:rsidR="00FE500E">
        <w:rPr>
          <w:sz w:val="20"/>
          <w:szCs w:val="20"/>
        </w:rPr>
        <w:t>5</w:t>
      </w:r>
      <w:r w:rsidR="004545AC" w:rsidRPr="006B59F7">
        <w:rPr>
          <w:sz w:val="20"/>
          <w:szCs w:val="20"/>
        </w:rPr>
        <w:t>___</w:t>
      </w:r>
      <w:r w:rsidR="00DA2072" w:rsidRPr="006B59F7">
        <w:rPr>
          <w:sz w:val="20"/>
          <w:szCs w:val="20"/>
        </w:rPr>
        <w:t xml:space="preserve"> </w:t>
      </w:r>
      <w:r w:rsidRPr="006B59F7">
        <w:rPr>
          <w:sz w:val="20"/>
          <w:szCs w:val="20"/>
        </w:rPr>
        <w:t>r</w:t>
      </w:r>
    </w:p>
    <w:p w14:paraId="7ECE1F86" w14:textId="3D745B24" w:rsidR="0053743B" w:rsidRPr="006B59F7" w:rsidRDefault="0053743B" w:rsidP="0002678D">
      <w:pPr>
        <w:shd w:val="clear" w:color="auto" w:fill="FFFFFF" w:themeFill="background1"/>
        <w:rPr>
          <w:sz w:val="20"/>
          <w:szCs w:val="20"/>
        </w:rPr>
      </w:pPr>
    </w:p>
    <w:p w14:paraId="0EBE6823" w14:textId="77777777" w:rsidR="003B56CB" w:rsidRPr="006B59F7" w:rsidRDefault="003B56CB" w:rsidP="0002678D">
      <w:pPr>
        <w:shd w:val="clear" w:color="auto" w:fill="FFFFFF" w:themeFill="background1"/>
        <w:rPr>
          <w:sz w:val="20"/>
          <w:szCs w:val="20"/>
        </w:rPr>
      </w:pPr>
    </w:p>
    <w:p w14:paraId="5B8A1BEA" w14:textId="77777777" w:rsidR="003B56CB" w:rsidRPr="006B59F7" w:rsidRDefault="003B56CB" w:rsidP="0002678D">
      <w:pPr>
        <w:shd w:val="clear" w:color="auto" w:fill="FFFFFF" w:themeFill="background1"/>
        <w:rPr>
          <w:sz w:val="20"/>
          <w:szCs w:val="20"/>
        </w:rPr>
      </w:pPr>
    </w:p>
    <w:p w14:paraId="1E2D8DD9" w14:textId="77777777" w:rsidR="002D6D2F" w:rsidRPr="006B59F7" w:rsidRDefault="002D6D2F" w:rsidP="0002678D">
      <w:pPr>
        <w:shd w:val="clear" w:color="auto" w:fill="FFFFFF" w:themeFill="background1"/>
        <w:rPr>
          <w:sz w:val="20"/>
          <w:szCs w:val="20"/>
        </w:rPr>
      </w:pPr>
    </w:p>
    <w:p w14:paraId="3B86BDC3" w14:textId="77777777" w:rsidR="002D6D2F" w:rsidRPr="006B59F7" w:rsidRDefault="002D6D2F" w:rsidP="0002678D">
      <w:pPr>
        <w:shd w:val="clear" w:color="auto" w:fill="FFFFFF" w:themeFill="background1"/>
        <w:rPr>
          <w:sz w:val="20"/>
          <w:szCs w:val="20"/>
        </w:rPr>
      </w:pPr>
    </w:p>
    <w:p w14:paraId="33D93B30" w14:textId="77777777" w:rsidR="00C6531A" w:rsidRPr="006B59F7" w:rsidRDefault="00C6531A" w:rsidP="0002678D">
      <w:pPr>
        <w:shd w:val="clear" w:color="auto" w:fill="FFFFFF" w:themeFill="background1"/>
        <w:rPr>
          <w:sz w:val="20"/>
          <w:szCs w:val="20"/>
        </w:rPr>
      </w:pPr>
    </w:p>
    <w:p w14:paraId="000CEEBE" w14:textId="722B2D70" w:rsidR="00983B21" w:rsidRPr="006B59F7" w:rsidRDefault="00983B21" w:rsidP="0002678D">
      <w:pPr>
        <w:shd w:val="clear" w:color="auto" w:fill="FFFFFF" w:themeFill="background1"/>
        <w:rPr>
          <w:sz w:val="20"/>
          <w:szCs w:val="20"/>
        </w:rPr>
      </w:pPr>
      <w:r w:rsidRPr="006B59F7">
        <w:rPr>
          <w:sz w:val="20"/>
          <w:szCs w:val="20"/>
        </w:rPr>
        <w:t>………………………………………………………………………………………</w:t>
      </w:r>
      <w:r w:rsidR="00746866" w:rsidRPr="006B59F7">
        <w:rPr>
          <w:sz w:val="20"/>
          <w:szCs w:val="20"/>
        </w:rPr>
        <w:t>……………………………</w:t>
      </w:r>
      <w:r w:rsidRPr="006B59F7">
        <w:rPr>
          <w:sz w:val="20"/>
          <w:szCs w:val="20"/>
        </w:rPr>
        <w:t>…..</w:t>
      </w:r>
    </w:p>
    <w:p w14:paraId="494FF293" w14:textId="7043E154" w:rsidR="00606386" w:rsidRPr="006B59F7" w:rsidRDefault="00FC688B" w:rsidP="0002678D">
      <w:pPr>
        <w:shd w:val="clear" w:color="auto" w:fill="FFFFFF" w:themeFill="background1"/>
        <w:rPr>
          <w:sz w:val="20"/>
          <w:szCs w:val="20"/>
        </w:rPr>
      </w:pPr>
      <w:r w:rsidRPr="006B59F7">
        <w:rPr>
          <w:sz w:val="20"/>
          <w:szCs w:val="20"/>
        </w:rPr>
        <w:t xml:space="preserve"> </w:t>
      </w:r>
      <w:r w:rsidR="00186903" w:rsidRPr="006B59F7">
        <w:rPr>
          <w:sz w:val="20"/>
          <w:szCs w:val="20"/>
        </w:rPr>
        <w:t xml:space="preserve">[Pieczątka i </w:t>
      </w:r>
      <w:r w:rsidR="00497379" w:rsidRPr="006B59F7">
        <w:rPr>
          <w:sz w:val="20"/>
          <w:szCs w:val="20"/>
        </w:rPr>
        <w:t>p</w:t>
      </w:r>
      <w:r w:rsidR="00186903" w:rsidRPr="006B59F7">
        <w:rPr>
          <w:sz w:val="20"/>
          <w:szCs w:val="20"/>
        </w:rPr>
        <w:t xml:space="preserve">odpis </w:t>
      </w:r>
      <w:r w:rsidR="00983B21" w:rsidRPr="006B59F7">
        <w:rPr>
          <w:sz w:val="20"/>
          <w:szCs w:val="20"/>
        </w:rPr>
        <w:t xml:space="preserve">osoby/osób upoważnionych do reprezentowania </w:t>
      </w:r>
      <w:r w:rsidR="00186903" w:rsidRPr="006B59F7">
        <w:rPr>
          <w:sz w:val="20"/>
          <w:szCs w:val="20"/>
        </w:rPr>
        <w:t>Oferenta</w:t>
      </w:r>
      <w:r w:rsidR="00983B21" w:rsidRPr="006B59F7">
        <w:rPr>
          <w:sz w:val="20"/>
          <w:szCs w:val="20"/>
        </w:rPr>
        <w:t xml:space="preserve"> oraz pieczątka firmy Oferenta</w:t>
      </w:r>
      <w:r w:rsidR="00D83E1E" w:rsidRPr="006B59F7">
        <w:rPr>
          <w:sz w:val="20"/>
          <w:szCs w:val="20"/>
        </w:rPr>
        <w:t xml:space="preserve"> / kwalifikowany podpis elektroniczny</w:t>
      </w:r>
      <w:r w:rsidR="00186903" w:rsidRPr="006B59F7">
        <w:rPr>
          <w:sz w:val="20"/>
          <w:szCs w:val="20"/>
        </w:rPr>
        <w:t>]</w:t>
      </w:r>
    </w:p>
    <w:sectPr w:rsidR="00606386" w:rsidRPr="006B59F7" w:rsidSect="00494E23">
      <w:headerReference w:type="default" r:id="rId8"/>
      <w:footerReference w:type="default" r:id="rId9"/>
      <w:pgSz w:w="11906" w:h="16838"/>
      <w:pgMar w:top="1814" w:right="1418" w:bottom="1418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948A7" w14:textId="77777777" w:rsidR="002A708F" w:rsidRDefault="002A708F" w:rsidP="006B3394">
      <w:r>
        <w:separator/>
      </w:r>
    </w:p>
  </w:endnote>
  <w:endnote w:type="continuationSeparator" w:id="0">
    <w:p w14:paraId="07213E67" w14:textId="77777777" w:rsidR="002A708F" w:rsidRDefault="002A708F" w:rsidP="006B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CA6A2" w14:textId="77777777" w:rsidR="00611A7F" w:rsidRPr="00B62125" w:rsidRDefault="00611A7F">
    <w:pPr>
      <w:pStyle w:val="Stopka"/>
      <w:jc w:val="right"/>
      <w:rPr>
        <w:rFonts w:ascii="Arial Narrow" w:hAnsi="Arial Narrow"/>
      </w:rPr>
    </w:pPr>
    <w:r w:rsidRPr="00B62125">
      <w:rPr>
        <w:rFonts w:ascii="Arial Narrow" w:hAnsi="Arial Narrow"/>
      </w:rPr>
      <w:fldChar w:fldCharType="begin"/>
    </w:r>
    <w:r w:rsidRPr="00B62125">
      <w:rPr>
        <w:rFonts w:ascii="Arial Narrow" w:hAnsi="Arial Narrow"/>
      </w:rPr>
      <w:instrText xml:space="preserve"> PAGE   \* MERGEFORMAT </w:instrText>
    </w:r>
    <w:r w:rsidRPr="00B62125">
      <w:rPr>
        <w:rFonts w:ascii="Arial Narrow" w:hAnsi="Arial Narrow"/>
      </w:rPr>
      <w:fldChar w:fldCharType="separate"/>
    </w:r>
    <w:r w:rsidR="00072EE9">
      <w:rPr>
        <w:rFonts w:ascii="Arial Narrow" w:hAnsi="Arial Narrow"/>
        <w:noProof/>
      </w:rPr>
      <w:t>5</w:t>
    </w:r>
    <w:r w:rsidRPr="00B62125">
      <w:rPr>
        <w:rFonts w:ascii="Arial Narrow" w:hAnsi="Arial Narrow"/>
      </w:rPr>
      <w:fldChar w:fldCharType="end"/>
    </w:r>
  </w:p>
  <w:p w14:paraId="0D514E40" w14:textId="499E6AD4" w:rsidR="00611A7F" w:rsidRDefault="00AE1008" w:rsidP="00AE1008">
    <w:pPr>
      <w:pStyle w:val="Stopka"/>
      <w:ind w:left="720"/>
    </w:pPr>
    <w:r>
      <w:t xml:space="preserve">*proszę podkreślić właściwą </w:t>
    </w:r>
    <w:proofErr w:type="gramStart"/>
    <w:r>
      <w:t>walutę</w:t>
    </w:r>
    <w:proofErr w:type="gramEnd"/>
    <w:r>
      <w:t xml:space="preserve"> w której składana jest oferta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25F88" w14:textId="77777777" w:rsidR="002A708F" w:rsidRDefault="002A708F" w:rsidP="006B3394">
      <w:r>
        <w:separator/>
      </w:r>
    </w:p>
  </w:footnote>
  <w:footnote w:type="continuationSeparator" w:id="0">
    <w:p w14:paraId="44700C8D" w14:textId="77777777" w:rsidR="002A708F" w:rsidRDefault="002A708F" w:rsidP="006B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9EFF" w14:textId="1EBDE8EC" w:rsidR="002B196A" w:rsidRDefault="00464FF9" w:rsidP="00DC717A">
    <w:pPr>
      <w:jc w:val="center"/>
      <w:rPr>
        <w:rFonts w:asciiTheme="minorHAnsi" w:eastAsiaTheme="minorEastAsia" w:hAnsiTheme="minorHAnsi" w:cstheme="minorBidi"/>
        <w:b/>
        <w:bCs/>
        <w:sz w:val="20"/>
        <w:szCs w:val="20"/>
        <w:lang w:eastAsia="en-US"/>
      </w:rPr>
    </w:pPr>
    <w:r w:rsidRPr="00BB022E">
      <w:rPr>
        <w:rFonts w:asciiTheme="minorHAnsi" w:hAnsiTheme="minorHAnsi" w:cstheme="minorHAnsi"/>
        <w:noProof/>
      </w:rPr>
      <w:drawing>
        <wp:inline distT="0" distB="0" distL="0" distR="0" wp14:anchorId="133A795D" wp14:editId="15A245CE">
          <wp:extent cx="5759450" cy="509793"/>
          <wp:effectExtent l="0" t="0" r="0" b="5080"/>
          <wp:docPr id="3" name="Obraz 3" descr="Fundusze Europejskie dla Polski Wschodniej, Rzeczypospolita Polska, Dofinansowane przez Unię Europejską, PARP - Grupa PF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9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983A8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3364DE"/>
    <w:multiLevelType w:val="hybridMultilevel"/>
    <w:tmpl w:val="D82CADCA"/>
    <w:lvl w:ilvl="0" w:tplc="04150011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40E12"/>
    <w:multiLevelType w:val="hybridMultilevel"/>
    <w:tmpl w:val="5E80C35A"/>
    <w:lvl w:ilvl="0" w:tplc="DEC830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920EF"/>
    <w:multiLevelType w:val="hybridMultilevel"/>
    <w:tmpl w:val="16AC2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E296E"/>
    <w:multiLevelType w:val="hybridMultilevel"/>
    <w:tmpl w:val="4DFAFC0C"/>
    <w:lvl w:ilvl="0" w:tplc="04150019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22EA3"/>
    <w:multiLevelType w:val="hybridMultilevel"/>
    <w:tmpl w:val="E4D09EA6"/>
    <w:lvl w:ilvl="0" w:tplc="C95EB21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155CC"/>
    <w:multiLevelType w:val="hybridMultilevel"/>
    <w:tmpl w:val="61B25738"/>
    <w:lvl w:ilvl="0" w:tplc="35F2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93AB7"/>
    <w:multiLevelType w:val="hybridMultilevel"/>
    <w:tmpl w:val="06CE6554"/>
    <w:lvl w:ilvl="0" w:tplc="AA74B24A">
      <w:start w:val="1"/>
      <w:numFmt w:val="decimal"/>
      <w:pStyle w:val="Tabelanumerowani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C0C3273"/>
    <w:multiLevelType w:val="hybridMultilevel"/>
    <w:tmpl w:val="221608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5704D0"/>
    <w:multiLevelType w:val="hybridMultilevel"/>
    <w:tmpl w:val="B5D65D6E"/>
    <w:lvl w:ilvl="0" w:tplc="A62A4C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17852"/>
    <w:multiLevelType w:val="hybridMultilevel"/>
    <w:tmpl w:val="42D2F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45E1D"/>
    <w:multiLevelType w:val="hybridMultilevel"/>
    <w:tmpl w:val="574684F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A64EA"/>
    <w:multiLevelType w:val="hybridMultilevel"/>
    <w:tmpl w:val="DF902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409134">
    <w:abstractNumId w:val="7"/>
  </w:num>
  <w:num w:numId="2" w16cid:durableId="1020740198">
    <w:abstractNumId w:val="4"/>
  </w:num>
  <w:num w:numId="3" w16cid:durableId="925311257">
    <w:abstractNumId w:val="1"/>
  </w:num>
  <w:num w:numId="4" w16cid:durableId="1753232316">
    <w:abstractNumId w:val="2"/>
  </w:num>
  <w:num w:numId="5" w16cid:durableId="1907253576">
    <w:abstractNumId w:val="9"/>
  </w:num>
  <w:num w:numId="6" w16cid:durableId="1905067433">
    <w:abstractNumId w:val="5"/>
  </w:num>
  <w:num w:numId="7" w16cid:durableId="987900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2537267">
    <w:abstractNumId w:val="12"/>
  </w:num>
  <w:num w:numId="9" w16cid:durableId="430515961">
    <w:abstractNumId w:val="8"/>
  </w:num>
  <w:num w:numId="10" w16cid:durableId="1530530583">
    <w:abstractNumId w:val="6"/>
  </w:num>
  <w:num w:numId="11" w16cid:durableId="2108651488">
    <w:abstractNumId w:val="3"/>
  </w:num>
  <w:num w:numId="12" w16cid:durableId="677923148">
    <w:abstractNumId w:val="0"/>
  </w:num>
  <w:num w:numId="13" w16cid:durableId="265621225">
    <w:abstractNumId w:val="10"/>
  </w:num>
  <w:num w:numId="14" w16cid:durableId="190155190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394"/>
    <w:rsid w:val="00003201"/>
    <w:rsid w:val="00003CB0"/>
    <w:rsid w:val="00004985"/>
    <w:rsid w:val="0001142E"/>
    <w:rsid w:val="0001545B"/>
    <w:rsid w:val="000179EE"/>
    <w:rsid w:val="000201E0"/>
    <w:rsid w:val="000203E7"/>
    <w:rsid w:val="00021735"/>
    <w:rsid w:val="000259FE"/>
    <w:rsid w:val="0002678D"/>
    <w:rsid w:val="0002683F"/>
    <w:rsid w:val="00027212"/>
    <w:rsid w:val="00027C0A"/>
    <w:rsid w:val="00027F67"/>
    <w:rsid w:val="00032CBF"/>
    <w:rsid w:val="000362F5"/>
    <w:rsid w:val="0004043A"/>
    <w:rsid w:val="00040958"/>
    <w:rsid w:val="00041F2A"/>
    <w:rsid w:val="00043040"/>
    <w:rsid w:val="00047963"/>
    <w:rsid w:val="00050156"/>
    <w:rsid w:val="00052C0E"/>
    <w:rsid w:val="00055961"/>
    <w:rsid w:val="00066B7C"/>
    <w:rsid w:val="00070842"/>
    <w:rsid w:val="0007189C"/>
    <w:rsid w:val="00072DF1"/>
    <w:rsid w:val="00072EE9"/>
    <w:rsid w:val="000758E7"/>
    <w:rsid w:val="00076E54"/>
    <w:rsid w:val="0008159A"/>
    <w:rsid w:val="00085F38"/>
    <w:rsid w:val="00091DBE"/>
    <w:rsid w:val="00094EB9"/>
    <w:rsid w:val="00095136"/>
    <w:rsid w:val="000A4446"/>
    <w:rsid w:val="000B39B5"/>
    <w:rsid w:val="000B4C4B"/>
    <w:rsid w:val="000C1067"/>
    <w:rsid w:val="000C30D3"/>
    <w:rsid w:val="000C3F6F"/>
    <w:rsid w:val="000C77C3"/>
    <w:rsid w:val="000D43D3"/>
    <w:rsid w:val="000D7248"/>
    <w:rsid w:val="000E140A"/>
    <w:rsid w:val="000E2168"/>
    <w:rsid w:val="000E2E0F"/>
    <w:rsid w:val="000E3F5D"/>
    <w:rsid w:val="000E53CA"/>
    <w:rsid w:val="000E5BC6"/>
    <w:rsid w:val="000E5EBE"/>
    <w:rsid w:val="000F1BD7"/>
    <w:rsid w:val="0010609B"/>
    <w:rsid w:val="00106FC0"/>
    <w:rsid w:val="001255EC"/>
    <w:rsid w:val="00125CFB"/>
    <w:rsid w:val="00127304"/>
    <w:rsid w:val="00136C98"/>
    <w:rsid w:val="00136F4F"/>
    <w:rsid w:val="0014132B"/>
    <w:rsid w:val="0014233A"/>
    <w:rsid w:val="0014293C"/>
    <w:rsid w:val="001431F1"/>
    <w:rsid w:val="001438F7"/>
    <w:rsid w:val="00145BCE"/>
    <w:rsid w:val="00146D54"/>
    <w:rsid w:val="001520B0"/>
    <w:rsid w:val="00156E6E"/>
    <w:rsid w:val="00163F31"/>
    <w:rsid w:val="00174BE7"/>
    <w:rsid w:val="0017620E"/>
    <w:rsid w:val="00177F3D"/>
    <w:rsid w:val="00180BF1"/>
    <w:rsid w:val="001824D9"/>
    <w:rsid w:val="001835A1"/>
    <w:rsid w:val="001838DA"/>
    <w:rsid w:val="001855E6"/>
    <w:rsid w:val="00185E73"/>
    <w:rsid w:val="00186903"/>
    <w:rsid w:val="001A15D4"/>
    <w:rsid w:val="001A1DCE"/>
    <w:rsid w:val="001A4338"/>
    <w:rsid w:val="001A4FF0"/>
    <w:rsid w:val="001A73D9"/>
    <w:rsid w:val="001A76B1"/>
    <w:rsid w:val="001A7804"/>
    <w:rsid w:val="001B020B"/>
    <w:rsid w:val="001B0754"/>
    <w:rsid w:val="001B20D7"/>
    <w:rsid w:val="001B3873"/>
    <w:rsid w:val="001B3E4B"/>
    <w:rsid w:val="001C3300"/>
    <w:rsid w:val="001C4982"/>
    <w:rsid w:val="001C5178"/>
    <w:rsid w:val="001D19C9"/>
    <w:rsid w:val="001D3AB9"/>
    <w:rsid w:val="001D6B41"/>
    <w:rsid w:val="001D7A3D"/>
    <w:rsid w:val="001E1B6C"/>
    <w:rsid w:val="001E4532"/>
    <w:rsid w:val="001E475B"/>
    <w:rsid w:val="001E6169"/>
    <w:rsid w:val="001F3AEB"/>
    <w:rsid w:val="001F4145"/>
    <w:rsid w:val="001F4E1F"/>
    <w:rsid w:val="001F55DC"/>
    <w:rsid w:val="001F69A3"/>
    <w:rsid w:val="00200247"/>
    <w:rsid w:val="00204FF9"/>
    <w:rsid w:val="00206476"/>
    <w:rsid w:val="002067DF"/>
    <w:rsid w:val="00206E7F"/>
    <w:rsid w:val="00207EB8"/>
    <w:rsid w:val="00211C2B"/>
    <w:rsid w:val="002138A1"/>
    <w:rsid w:val="00216CE5"/>
    <w:rsid w:val="00221C14"/>
    <w:rsid w:val="00223AB2"/>
    <w:rsid w:val="00225E36"/>
    <w:rsid w:val="00226AC3"/>
    <w:rsid w:val="00227A6E"/>
    <w:rsid w:val="0023236F"/>
    <w:rsid w:val="00234ABD"/>
    <w:rsid w:val="00237D12"/>
    <w:rsid w:val="00242F2F"/>
    <w:rsid w:val="00242F4C"/>
    <w:rsid w:val="00246AEC"/>
    <w:rsid w:val="00246DB9"/>
    <w:rsid w:val="00247C9B"/>
    <w:rsid w:val="002542C3"/>
    <w:rsid w:val="00257D0C"/>
    <w:rsid w:val="0026351C"/>
    <w:rsid w:val="0026635D"/>
    <w:rsid w:val="00275F65"/>
    <w:rsid w:val="00276357"/>
    <w:rsid w:val="002768FA"/>
    <w:rsid w:val="00277656"/>
    <w:rsid w:val="00280AF5"/>
    <w:rsid w:val="00280E64"/>
    <w:rsid w:val="00286AE5"/>
    <w:rsid w:val="00287513"/>
    <w:rsid w:val="0028786B"/>
    <w:rsid w:val="00291666"/>
    <w:rsid w:val="00291ED8"/>
    <w:rsid w:val="00296514"/>
    <w:rsid w:val="002A017A"/>
    <w:rsid w:val="002A0A75"/>
    <w:rsid w:val="002A708F"/>
    <w:rsid w:val="002A714C"/>
    <w:rsid w:val="002B196A"/>
    <w:rsid w:val="002B2F07"/>
    <w:rsid w:val="002B7A46"/>
    <w:rsid w:val="002C087E"/>
    <w:rsid w:val="002C41BA"/>
    <w:rsid w:val="002C469E"/>
    <w:rsid w:val="002C4EF6"/>
    <w:rsid w:val="002C79B4"/>
    <w:rsid w:val="002D2B76"/>
    <w:rsid w:val="002D326D"/>
    <w:rsid w:val="002D3A92"/>
    <w:rsid w:val="002D6D2F"/>
    <w:rsid w:val="002F2CF9"/>
    <w:rsid w:val="002F4F7C"/>
    <w:rsid w:val="002F5525"/>
    <w:rsid w:val="00302C24"/>
    <w:rsid w:val="00305403"/>
    <w:rsid w:val="00313226"/>
    <w:rsid w:val="003152F8"/>
    <w:rsid w:val="003202CF"/>
    <w:rsid w:val="00321743"/>
    <w:rsid w:val="003222B9"/>
    <w:rsid w:val="00324B12"/>
    <w:rsid w:val="00326298"/>
    <w:rsid w:val="00330AE1"/>
    <w:rsid w:val="00331536"/>
    <w:rsid w:val="00331CA3"/>
    <w:rsid w:val="00331F61"/>
    <w:rsid w:val="003338DA"/>
    <w:rsid w:val="00334C31"/>
    <w:rsid w:val="00335CEE"/>
    <w:rsid w:val="0034183F"/>
    <w:rsid w:val="003418F5"/>
    <w:rsid w:val="00343F5F"/>
    <w:rsid w:val="00345871"/>
    <w:rsid w:val="00346BAF"/>
    <w:rsid w:val="00351F2A"/>
    <w:rsid w:val="00352CB6"/>
    <w:rsid w:val="0035353E"/>
    <w:rsid w:val="00356ED7"/>
    <w:rsid w:val="003657CA"/>
    <w:rsid w:val="003667BA"/>
    <w:rsid w:val="00372334"/>
    <w:rsid w:val="00373E15"/>
    <w:rsid w:val="003749DF"/>
    <w:rsid w:val="003751ED"/>
    <w:rsid w:val="0037624F"/>
    <w:rsid w:val="00376D53"/>
    <w:rsid w:val="00386A53"/>
    <w:rsid w:val="003A19A3"/>
    <w:rsid w:val="003A29B2"/>
    <w:rsid w:val="003A4A36"/>
    <w:rsid w:val="003A5B86"/>
    <w:rsid w:val="003A6419"/>
    <w:rsid w:val="003A6444"/>
    <w:rsid w:val="003A7662"/>
    <w:rsid w:val="003A7BBE"/>
    <w:rsid w:val="003A7E22"/>
    <w:rsid w:val="003B56CB"/>
    <w:rsid w:val="003B5929"/>
    <w:rsid w:val="003B663C"/>
    <w:rsid w:val="003D319C"/>
    <w:rsid w:val="003D3B93"/>
    <w:rsid w:val="003D43F4"/>
    <w:rsid w:val="003D7D45"/>
    <w:rsid w:val="003E4EA1"/>
    <w:rsid w:val="003E50E1"/>
    <w:rsid w:val="003E5A79"/>
    <w:rsid w:val="003E5B27"/>
    <w:rsid w:val="003E7AC2"/>
    <w:rsid w:val="003F1030"/>
    <w:rsid w:val="003F22E2"/>
    <w:rsid w:val="004005CC"/>
    <w:rsid w:val="004048BD"/>
    <w:rsid w:val="00410831"/>
    <w:rsid w:val="004162B5"/>
    <w:rsid w:val="00417641"/>
    <w:rsid w:val="00421622"/>
    <w:rsid w:val="00421B2B"/>
    <w:rsid w:val="00425B2C"/>
    <w:rsid w:val="00430EDC"/>
    <w:rsid w:val="00435374"/>
    <w:rsid w:val="00437652"/>
    <w:rsid w:val="00442C0D"/>
    <w:rsid w:val="004440EE"/>
    <w:rsid w:val="00445F22"/>
    <w:rsid w:val="0045329D"/>
    <w:rsid w:val="00453AB4"/>
    <w:rsid w:val="004545AC"/>
    <w:rsid w:val="00455717"/>
    <w:rsid w:val="00455816"/>
    <w:rsid w:val="004625AB"/>
    <w:rsid w:val="004627DA"/>
    <w:rsid w:val="00464475"/>
    <w:rsid w:val="00464FF9"/>
    <w:rsid w:val="004658F6"/>
    <w:rsid w:val="00466357"/>
    <w:rsid w:val="00466E0A"/>
    <w:rsid w:val="00467DCB"/>
    <w:rsid w:val="004719C3"/>
    <w:rsid w:val="00471C6D"/>
    <w:rsid w:val="004732C0"/>
    <w:rsid w:val="00480964"/>
    <w:rsid w:val="004847F8"/>
    <w:rsid w:val="004905F2"/>
    <w:rsid w:val="004916F7"/>
    <w:rsid w:val="004938E7"/>
    <w:rsid w:val="004943B8"/>
    <w:rsid w:val="00494E23"/>
    <w:rsid w:val="00494E51"/>
    <w:rsid w:val="00496E0C"/>
    <w:rsid w:val="00497379"/>
    <w:rsid w:val="00497ADF"/>
    <w:rsid w:val="004A2A90"/>
    <w:rsid w:val="004A446E"/>
    <w:rsid w:val="004B057B"/>
    <w:rsid w:val="004B13FA"/>
    <w:rsid w:val="004B37D3"/>
    <w:rsid w:val="004B52EC"/>
    <w:rsid w:val="004B5BF7"/>
    <w:rsid w:val="004B64D5"/>
    <w:rsid w:val="004B6BB1"/>
    <w:rsid w:val="004C106F"/>
    <w:rsid w:val="004C4785"/>
    <w:rsid w:val="004C5D8F"/>
    <w:rsid w:val="004D291F"/>
    <w:rsid w:val="004D2FC5"/>
    <w:rsid w:val="004D3758"/>
    <w:rsid w:val="004D7720"/>
    <w:rsid w:val="004E0F25"/>
    <w:rsid w:val="004E23C3"/>
    <w:rsid w:val="004E2BB3"/>
    <w:rsid w:val="004E3F3C"/>
    <w:rsid w:val="004E7E33"/>
    <w:rsid w:val="004F2384"/>
    <w:rsid w:val="004F5FF5"/>
    <w:rsid w:val="00500975"/>
    <w:rsid w:val="00501E50"/>
    <w:rsid w:val="005035E7"/>
    <w:rsid w:val="0050424D"/>
    <w:rsid w:val="00504484"/>
    <w:rsid w:val="005044B1"/>
    <w:rsid w:val="00511547"/>
    <w:rsid w:val="0051363A"/>
    <w:rsid w:val="0051618D"/>
    <w:rsid w:val="005201BD"/>
    <w:rsid w:val="0052073C"/>
    <w:rsid w:val="00527A94"/>
    <w:rsid w:val="00527C8F"/>
    <w:rsid w:val="00531C78"/>
    <w:rsid w:val="005353E8"/>
    <w:rsid w:val="0053743B"/>
    <w:rsid w:val="00552100"/>
    <w:rsid w:val="00555970"/>
    <w:rsid w:val="00563C11"/>
    <w:rsid w:val="005651A7"/>
    <w:rsid w:val="00567F87"/>
    <w:rsid w:val="00572368"/>
    <w:rsid w:val="005846D9"/>
    <w:rsid w:val="0059155E"/>
    <w:rsid w:val="00594471"/>
    <w:rsid w:val="005944E8"/>
    <w:rsid w:val="00595EFE"/>
    <w:rsid w:val="005A125F"/>
    <w:rsid w:val="005A13E8"/>
    <w:rsid w:val="005A4E91"/>
    <w:rsid w:val="005A57F0"/>
    <w:rsid w:val="005A697F"/>
    <w:rsid w:val="005B1AFA"/>
    <w:rsid w:val="005B24EF"/>
    <w:rsid w:val="005B704D"/>
    <w:rsid w:val="005B7B12"/>
    <w:rsid w:val="005C0E86"/>
    <w:rsid w:val="005C3EFA"/>
    <w:rsid w:val="005C768C"/>
    <w:rsid w:val="005D310D"/>
    <w:rsid w:val="005E027B"/>
    <w:rsid w:val="005E0ED7"/>
    <w:rsid w:val="005E5B6D"/>
    <w:rsid w:val="005E5F4D"/>
    <w:rsid w:val="005F0163"/>
    <w:rsid w:val="005F0777"/>
    <w:rsid w:val="005F4463"/>
    <w:rsid w:val="005F46E8"/>
    <w:rsid w:val="0060065A"/>
    <w:rsid w:val="00602006"/>
    <w:rsid w:val="00603655"/>
    <w:rsid w:val="006043B6"/>
    <w:rsid w:val="00606386"/>
    <w:rsid w:val="00611A7F"/>
    <w:rsid w:val="006218AA"/>
    <w:rsid w:val="00624738"/>
    <w:rsid w:val="00624C31"/>
    <w:rsid w:val="00625394"/>
    <w:rsid w:val="006257ED"/>
    <w:rsid w:val="00625C90"/>
    <w:rsid w:val="00630EF4"/>
    <w:rsid w:val="0063253D"/>
    <w:rsid w:val="00633F2A"/>
    <w:rsid w:val="006343A3"/>
    <w:rsid w:val="00641388"/>
    <w:rsid w:val="006415C4"/>
    <w:rsid w:val="00650DFD"/>
    <w:rsid w:val="0065467C"/>
    <w:rsid w:val="0066381B"/>
    <w:rsid w:val="006647BD"/>
    <w:rsid w:val="00664947"/>
    <w:rsid w:val="00667BC0"/>
    <w:rsid w:val="00671658"/>
    <w:rsid w:val="0067543D"/>
    <w:rsid w:val="006764CF"/>
    <w:rsid w:val="0068154C"/>
    <w:rsid w:val="0068167C"/>
    <w:rsid w:val="00681ABE"/>
    <w:rsid w:val="00684B27"/>
    <w:rsid w:val="00692E71"/>
    <w:rsid w:val="0069327A"/>
    <w:rsid w:val="006939C7"/>
    <w:rsid w:val="006947A3"/>
    <w:rsid w:val="006949D1"/>
    <w:rsid w:val="00695A92"/>
    <w:rsid w:val="006A24EE"/>
    <w:rsid w:val="006A2B1C"/>
    <w:rsid w:val="006A4F72"/>
    <w:rsid w:val="006A7A6B"/>
    <w:rsid w:val="006B3394"/>
    <w:rsid w:val="006B59F7"/>
    <w:rsid w:val="006B7FB5"/>
    <w:rsid w:val="006C0787"/>
    <w:rsid w:val="006C2507"/>
    <w:rsid w:val="006D4EE8"/>
    <w:rsid w:val="006D6F73"/>
    <w:rsid w:val="006D7319"/>
    <w:rsid w:val="006E2230"/>
    <w:rsid w:val="006E4B39"/>
    <w:rsid w:val="006E57C7"/>
    <w:rsid w:val="006E5C8D"/>
    <w:rsid w:val="006E6F72"/>
    <w:rsid w:val="006E7B4D"/>
    <w:rsid w:val="006F38DB"/>
    <w:rsid w:val="006F6DEB"/>
    <w:rsid w:val="00700078"/>
    <w:rsid w:val="007045C0"/>
    <w:rsid w:val="00704E28"/>
    <w:rsid w:val="007054F8"/>
    <w:rsid w:val="00706F41"/>
    <w:rsid w:val="00707469"/>
    <w:rsid w:val="00707AD0"/>
    <w:rsid w:val="00710A56"/>
    <w:rsid w:val="00710F60"/>
    <w:rsid w:val="00710F87"/>
    <w:rsid w:val="00712907"/>
    <w:rsid w:val="00713E9A"/>
    <w:rsid w:val="0071601F"/>
    <w:rsid w:val="007201BA"/>
    <w:rsid w:val="007209E6"/>
    <w:rsid w:val="00721161"/>
    <w:rsid w:val="00731993"/>
    <w:rsid w:val="007342FF"/>
    <w:rsid w:val="00736AB8"/>
    <w:rsid w:val="007410CC"/>
    <w:rsid w:val="0074244E"/>
    <w:rsid w:val="00742F07"/>
    <w:rsid w:val="007464A5"/>
    <w:rsid w:val="00746866"/>
    <w:rsid w:val="00747875"/>
    <w:rsid w:val="0075174F"/>
    <w:rsid w:val="00752B27"/>
    <w:rsid w:val="00757606"/>
    <w:rsid w:val="00767759"/>
    <w:rsid w:val="00767D34"/>
    <w:rsid w:val="007710B8"/>
    <w:rsid w:val="007723BD"/>
    <w:rsid w:val="00776F2A"/>
    <w:rsid w:val="00783AA8"/>
    <w:rsid w:val="007844E3"/>
    <w:rsid w:val="007858F1"/>
    <w:rsid w:val="00785B69"/>
    <w:rsid w:val="00786F9D"/>
    <w:rsid w:val="00797082"/>
    <w:rsid w:val="007A230A"/>
    <w:rsid w:val="007A2D94"/>
    <w:rsid w:val="007A680B"/>
    <w:rsid w:val="007A6E49"/>
    <w:rsid w:val="007B1F9D"/>
    <w:rsid w:val="007B21FF"/>
    <w:rsid w:val="007B2F12"/>
    <w:rsid w:val="007B3994"/>
    <w:rsid w:val="007B609D"/>
    <w:rsid w:val="007C2506"/>
    <w:rsid w:val="007C6BCB"/>
    <w:rsid w:val="007D5B95"/>
    <w:rsid w:val="007E04EA"/>
    <w:rsid w:val="007E06BF"/>
    <w:rsid w:val="007E0736"/>
    <w:rsid w:val="007E11DB"/>
    <w:rsid w:val="007E20BD"/>
    <w:rsid w:val="007E6BC2"/>
    <w:rsid w:val="007F0D45"/>
    <w:rsid w:val="008009AE"/>
    <w:rsid w:val="008017C6"/>
    <w:rsid w:val="00802571"/>
    <w:rsid w:val="008038AC"/>
    <w:rsid w:val="00803FF2"/>
    <w:rsid w:val="008051A9"/>
    <w:rsid w:val="008132C9"/>
    <w:rsid w:val="00814EE1"/>
    <w:rsid w:val="008233B5"/>
    <w:rsid w:val="00823E25"/>
    <w:rsid w:val="008279AD"/>
    <w:rsid w:val="008305C7"/>
    <w:rsid w:val="008315EA"/>
    <w:rsid w:val="00832A39"/>
    <w:rsid w:val="0083448F"/>
    <w:rsid w:val="008350AF"/>
    <w:rsid w:val="00836163"/>
    <w:rsid w:val="00843B94"/>
    <w:rsid w:val="00847BFC"/>
    <w:rsid w:val="008512D3"/>
    <w:rsid w:val="008540CC"/>
    <w:rsid w:val="00854B1A"/>
    <w:rsid w:val="0085643E"/>
    <w:rsid w:val="00857F5F"/>
    <w:rsid w:val="008600EE"/>
    <w:rsid w:val="00867AAC"/>
    <w:rsid w:val="00880C9E"/>
    <w:rsid w:val="008913B6"/>
    <w:rsid w:val="008946A8"/>
    <w:rsid w:val="008A2D34"/>
    <w:rsid w:val="008A3E48"/>
    <w:rsid w:val="008A575F"/>
    <w:rsid w:val="008B0DEB"/>
    <w:rsid w:val="008B1D2E"/>
    <w:rsid w:val="008B4106"/>
    <w:rsid w:val="008B6115"/>
    <w:rsid w:val="008C36DF"/>
    <w:rsid w:val="008C38D2"/>
    <w:rsid w:val="008C5D8D"/>
    <w:rsid w:val="008C63AF"/>
    <w:rsid w:val="008D0019"/>
    <w:rsid w:val="008D7794"/>
    <w:rsid w:val="008E0E99"/>
    <w:rsid w:val="008E16C5"/>
    <w:rsid w:val="008E1950"/>
    <w:rsid w:val="008E2899"/>
    <w:rsid w:val="008E4E3F"/>
    <w:rsid w:val="008E7840"/>
    <w:rsid w:val="008F075C"/>
    <w:rsid w:val="0090021E"/>
    <w:rsid w:val="00900891"/>
    <w:rsid w:val="00903F31"/>
    <w:rsid w:val="009053A5"/>
    <w:rsid w:val="00913543"/>
    <w:rsid w:val="00913B8B"/>
    <w:rsid w:val="009209A1"/>
    <w:rsid w:val="00923104"/>
    <w:rsid w:val="00925A59"/>
    <w:rsid w:val="00930A66"/>
    <w:rsid w:val="00930DE9"/>
    <w:rsid w:val="00933BD7"/>
    <w:rsid w:val="00934EA3"/>
    <w:rsid w:val="00936BFA"/>
    <w:rsid w:val="0093731A"/>
    <w:rsid w:val="009403E2"/>
    <w:rsid w:val="00943EB0"/>
    <w:rsid w:val="009505EC"/>
    <w:rsid w:val="00952778"/>
    <w:rsid w:val="009655E9"/>
    <w:rsid w:val="0096621F"/>
    <w:rsid w:val="00967AAD"/>
    <w:rsid w:val="00971E50"/>
    <w:rsid w:val="00976318"/>
    <w:rsid w:val="00981C2D"/>
    <w:rsid w:val="00983B21"/>
    <w:rsid w:val="00987625"/>
    <w:rsid w:val="009911B3"/>
    <w:rsid w:val="00993DB9"/>
    <w:rsid w:val="009A165F"/>
    <w:rsid w:val="009A1CAA"/>
    <w:rsid w:val="009A2327"/>
    <w:rsid w:val="009B0D99"/>
    <w:rsid w:val="009B4A5F"/>
    <w:rsid w:val="009B6C5D"/>
    <w:rsid w:val="009C0A29"/>
    <w:rsid w:val="009C251C"/>
    <w:rsid w:val="009C2DBC"/>
    <w:rsid w:val="009C3BA2"/>
    <w:rsid w:val="009D0805"/>
    <w:rsid w:val="009D09A9"/>
    <w:rsid w:val="009D0C50"/>
    <w:rsid w:val="009E0604"/>
    <w:rsid w:val="009E14AB"/>
    <w:rsid w:val="009E2EF3"/>
    <w:rsid w:val="009E311A"/>
    <w:rsid w:val="009E5F2D"/>
    <w:rsid w:val="009F05DC"/>
    <w:rsid w:val="009F1BDC"/>
    <w:rsid w:val="009F2520"/>
    <w:rsid w:val="009F4135"/>
    <w:rsid w:val="00A01A02"/>
    <w:rsid w:val="00A05A15"/>
    <w:rsid w:val="00A05F58"/>
    <w:rsid w:val="00A155F1"/>
    <w:rsid w:val="00A15828"/>
    <w:rsid w:val="00A201AC"/>
    <w:rsid w:val="00A26368"/>
    <w:rsid w:val="00A3065F"/>
    <w:rsid w:val="00A30CBC"/>
    <w:rsid w:val="00A317CF"/>
    <w:rsid w:val="00A45DDC"/>
    <w:rsid w:val="00A501EE"/>
    <w:rsid w:val="00A534F6"/>
    <w:rsid w:val="00A569EA"/>
    <w:rsid w:val="00A57152"/>
    <w:rsid w:val="00A60634"/>
    <w:rsid w:val="00A60A24"/>
    <w:rsid w:val="00A6320B"/>
    <w:rsid w:val="00A75502"/>
    <w:rsid w:val="00A7715B"/>
    <w:rsid w:val="00A77C0B"/>
    <w:rsid w:val="00A831B0"/>
    <w:rsid w:val="00A86427"/>
    <w:rsid w:val="00A87D9B"/>
    <w:rsid w:val="00A9152E"/>
    <w:rsid w:val="00A94030"/>
    <w:rsid w:val="00A95211"/>
    <w:rsid w:val="00AA59FF"/>
    <w:rsid w:val="00AB15B5"/>
    <w:rsid w:val="00AB3E52"/>
    <w:rsid w:val="00AB7A2A"/>
    <w:rsid w:val="00AC0087"/>
    <w:rsid w:val="00AC15B9"/>
    <w:rsid w:val="00AC74C6"/>
    <w:rsid w:val="00AD178C"/>
    <w:rsid w:val="00AD33BF"/>
    <w:rsid w:val="00AD59EC"/>
    <w:rsid w:val="00AE0527"/>
    <w:rsid w:val="00AE1008"/>
    <w:rsid w:val="00AE3CFD"/>
    <w:rsid w:val="00AE7D61"/>
    <w:rsid w:val="00AF123B"/>
    <w:rsid w:val="00AF1324"/>
    <w:rsid w:val="00AF16A1"/>
    <w:rsid w:val="00AF1878"/>
    <w:rsid w:val="00AF2666"/>
    <w:rsid w:val="00AF36E4"/>
    <w:rsid w:val="00AF58DE"/>
    <w:rsid w:val="00AF7291"/>
    <w:rsid w:val="00B005D4"/>
    <w:rsid w:val="00B036C4"/>
    <w:rsid w:val="00B03BE1"/>
    <w:rsid w:val="00B0648C"/>
    <w:rsid w:val="00B12457"/>
    <w:rsid w:val="00B130A7"/>
    <w:rsid w:val="00B17C05"/>
    <w:rsid w:val="00B21D25"/>
    <w:rsid w:val="00B25F9D"/>
    <w:rsid w:val="00B31D2F"/>
    <w:rsid w:val="00B324F1"/>
    <w:rsid w:val="00B32CAB"/>
    <w:rsid w:val="00B35CED"/>
    <w:rsid w:val="00B4127F"/>
    <w:rsid w:val="00B47844"/>
    <w:rsid w:val="00B62125"/>
    <w:rsid w:val="00B66654"/>
    <w:rsid w:val="00B66F44"/>
    <w:rsid w:val="00B67AEA"/>
    <w:rsid w:val="00B71A4A"/>
    <w:rsid w:val="00B91E59"/>
    <w:rsid w:val="00B953B4"/>
    <w:rsid w:val="00B96548"/>
    <w:rsid w:val="00BA0F0D"/>
    <w:rsid w:val="00BB367C"/>
    <w:rsid w:val="00BB43E7"/>
    <w:rsid w:val="00BB4B30"/>
    <w:rsid w:val="00BC054D"/>
    <w:rsid w:val="00BD3154"/>
    <w:rsid w:val="00BD3EEA"/>
    <w:rsid w:val="00BD42C1"/>
    <w:rsid w:val="00BD7A2E"/>
    <w:rsid w:val="00BE1F8C"/>
    <w:rsid w:val="00BE404A"/>
    <w:rsid w:val="00BE5CDB"/>
    <w:rsid w:val="00BE62FD"/>
    <w:rsid w:val="00BF0E02"/>
    <w:rsid w:val="00C000CA"/>
    <w:rsid w:val="00C00A48"/>
    <w:rsid w:val="00C0276F"/>
    <w:rsid w:val="00C04236"/>
    <w:rsid w:val="00C04BCB"/>
    <w:rsid w:val="00C11287"/>
    <w:rsid w:val="00C2199D"/>
    <w:rsid w:val="00C24CF6"/>
    <w:rsid w:val="00C27D27"/>
    <w:rsid w:val="00C31C62"/>
    <w:rsid w:val="00C33300"/>
    <w:rsid w:val="00C35EBA"/>
    <w:rsid w:val="00C36AE9"/>
    <w:rsid w:val="00C413EE"/>
    <w:rsid w:val="00C42C75"/>
    <w:rsid w:val="00C4438A"/>
    <w:rsid w:val="00C51801"/>
    <w:rsid w:val="00C537D2"/>
    <w:rsid w:val="00C54FF4"/>
    <w:rsid w:val="00C6531A"/>
    <w:rsid w:val="00C6556F"/>
    <w:rsid w:val="00C71C84"/>
    <w:rsid w:val="00C72F4C"/>
    <w:rsid w:val="00C84034"/>
    <w:rsid w:val="00C851D1"/>
    <w:rsid w:val="00C875CC"/>
    <w:rsid w:val="00C87C2F"/>
    <w:rsid w:val="00C90CB5"/>
    <w:rsid w:val="00C923E6"/>
    <w:rsid w:val="00C92B94"/>
    <w:rsid w:val="00C946DB"/>
    <w:rsid w:val="00C95312"/>
    <w:rsid w:val="00C95B7A"/>
    <w:rsid w:val="00C97883"/>
    <w:rsid w:val="00CA0C75"/>
    <w:rsid w:val="00CA5CF0"/>
    <w:rsid w:val="00CA7C10"/>
    <w:rsid w:val="00CB4672"/>
    <w:rsid w:val="00CB5054"/>
    <w:rsid w:val="00CB7661"/>
    <w:rsid w:val="00CC1CA7"/>
    <w:rsid w:val="00CD12BF"/>
    <w:rsid w:val="00CD2598"/>
    <w:rsid w:val="00CE2160"/>
    <w:rsid w:val="00CE223B"/>
    <w:rsid w:val="00CF03CE"/>
    <w:rsid w:val="00CF0958"/>
    <w:rsid w:val="00CF6063"/>
    <w:rsid w:val="00D00B77"/>
    <w:rsid w:val="00D10DF6"/>
    <w:rsid w:val="00D1386B"/>
    <w:rsid w:val="00D178AF"/>
    <w:rsid w:val="00D21B78"/>
    <w:rsid w:val="00D239D2"/>
    <w:rsid w:val="00D24D56"/>
    <w:rsid w:val="00D252AB"/>
    <w:rsid w:val="00D25800"/>
    <w:rsid w:val="00D269EB"/>
    <w:rsid w:val="00D30C93"/>
    <w:rsid w:val="00D3463B"/>
    <w:rsid w:val="00D34CD3"/>
    <w:rsid w:val="00D35958"/>
    <w:rsid w:val="00D36EF9"/>
    <w:rsid w:val="00D3778A"/>
    <w:rsid w:val="00D379E6"/>
    <w:rsid w:val="00D42A58"/>
    <w:rsid w:val="00D447FD"/>
    <w:rsid w:val="00D47766"/>
    <w:rsid w:val="00D53923"/>
    <w:rsid w:val="00D6175C"/>
    <w:rsid w:val="00D62CF4"/>
    <w:rsid w:val="00D6576D"/>
    <w:rsid w:val="00D75E83"/>
    <w:rsid w:val="00D7716C"/>
    <w:rsid w:val="00D8055F"/>
    <w:rsid w:val="00D80877"/>
    <w:rsid w:val="00D81AA5"/>
    <w:rsid w:val="00D83E1E"/>
    <w:rsid w:val="00D9404F"/>
    <w:rsid w:val="00DA1A1B"/>
    <w:rsid w:val="00DA2072"/>
    <w:rsid w:val="00DA3DAC"/>
    <w:rsid w:val="00DA44FB"/>
    <w:rsid w:val="00DA487B"/>
    <w:rsid w:val="00DA4FEE"/>
    <w:rsid w:val="00DA5B41"/>
    <w:rsid w:val="00DA787F"/>
    <w:rsid w:val="00DA7DD5"/>
    <w:rsid w:val="00DB13CE"/>
    <w:rsid w:val="00DB1E7F"/>
    <w:rsid w:val="00DB26BE"/>
    <w:rsid w:val="00DB3B9B"/>
    <w:rsid w:val="00DB4418"/>
    <w:rsid w:val="00DB4E12"/>
    <w:rsid w:val="00DC285E"/>
    <w:rsid w:val="00DC5CCB"/>
    <w:rsid w:val="00DC5F97"/>
    <w:rsid w:val="00DC65F5"/>
    <w:rsid w:val="00DC717A"/>
    <w:rsid w:val="00DD31DA"/>
    <w:rsid w:val="00DD3BA4"/>
    <w:rsid w:val="00DE07D2"/>
    <w:rsid w:val="00DE27B6"/>
    <w:rsid w:val="00DE4FD5"/>
    <w:rsid w:val="00DE5B6A"/>
    <w:rsid w:val="00DE65EE"/>
    <w:rsid w:val="00DF6FB4"/>
    <w:rsid w:val="00E00C9A"/>
    <w:rsid w:val="00E01801"/>
    <w:rsid w:val="00E035D0"/>
    <w:rsid w:val="00E03901"/>
    <w:rsid w:val="00E10480"/>
    <w:rsid w:val="00E219B4"/>
    <w:rsid w:val="00E223FE"/>
    <w:rsid w:val="00E24002"/>
    <w:rsid w:val="00E24ABB"/>
    <w:rsid w:val="00E253F0"/>
    <w:rsid w:val="00E30D2A"/>
    <w:rsid w:val="00E377F0"/>
    <w:rsid w:val="00E40C6B"/>
    <w:rsid w:val="00E4110C"/>
    <w:rsid w:val="00E43F0F"/>
    <w:rsid w:val="00E5176A"/>
    <w:rsid w:val="00E51D20"/>
    <w:rsid w:val="00E716B5"/>
    <w:rsid w:val="00E719A4"/>
    <w:rsid w:val="00E74FB9"/>
    <w:rsid w:val="00E75053"/>
    <w:rsid w:val="00E8087F"/>
    <w:rsid w:val="00E83DA4"/>
    <w:rsid w:val="00E85C79"/>
    <w:rsid w:val="00E85F9F"/>
    <w:rsid w:val="00E877A5"/>
    <w:rsid w:val="00E940AF"/>
    <w:rsid w:val="00E9431C"/>
    <w:rsid w:val="00E95533"/>
    <w:rsid w:val="00E97747"/>
    <w:rsid w:val="00E977AF"/>
    <w:rsid w:val="00EA4E6E"/>
    <w:rsid w:val="00EA7C0B"/>
    <w:rsid w:val="00EA7D59"/>
    <w:rsid w:val="00EB25BA"/>
    <w:rsid w:val="00EB48DF"/>
    <w:rsid w:val="00EB559D"/>
    <w:rsid w:val="00EC5B8E"/>
    <w:rsid w:val="00ED2214"/>
    <w:rsid w:val="00ED3CBD"/>
    <w:rsid w:val="00EE67F1"/>
    <w:rsid w:val="00EE7F0D"/>
    <w:rsid w:val="00EF1C67"/>
    <w:rsid w:val="00EF3D58"/>
    <w:rsid w:val="00EF637B"/>
    <w:rsid w:val="00EF6389"/>
    <w:rsid w:val="00EF75FA"/>
    <w:rsid w:val="00F07BCC"/>
    <w:rsid w:val="00F118B6"/>
    <w:rsid w:val="00F12753"/>
    <w:rsid w:val="00F14592"/>
    <w:rsid w:val="00F21520"/>
    <w:rsid w:val="00F231D9"/>
    <w:rsid w:val="00F266CC"/>
    <w:rsid w:val="00F31AD3"/>
    <w:rsid w:val="00F32FCF"/>
    <w:rsid w:val="00F34B82"/>
    <w:rsid w:val="00F34CC4"/>
    <w:rsid w:val="00F362BD"/>
    <w:rsid w:val="00F407F9"/>
    <w:rsid w:val="00F42441"/>
    <w:rsid w:val="00F44AC9"/>
    <w:rsid w:val="00F46445"/>
    <w:rsid w:val="00F53B9C"/>
    <w:rsid w:val="00F56060"/>
    <w:rsid w:val="00F57F57"/>
    <w:rsid w:val="00F63558"/>
    <w:rsid w:val="00F71532"/>
    <w:rsid w:val="00F72A11"/>
    <w:rsid w:val="00F75E36"/>
    <w:rsid w:val="00F80C71"/>
    <w:rsid w:val="00F818CA"/>
    <w:rsid w:val="00F82E4F"/>
    <w:rsid w:val="00F83B75"/>
    <w:rsid w:val="00F9188F"/>
    <w:rsid w:val="00F93E8F"/>
    <w:rsid w:val="00FA241E"/>
    <w:rsid w:val="00FA30E4"/>
    <w:rsid w:val="00FC518D"/>
    <w:rsid w:val="00FC688B"/>
    <w:rsid w:val="00FD56B2"/>
    <w:rsid w:val="00FD5CEB"/>
    <w:rsid w:val="00FD5DC8"/>
    <w:rsid w:val="00FD72B2"/>
    <w:rsid w:val="00FE3445"/>
    <w:rsid w:val="00FE500E"/>
    <w:rsid w:val="00FF047D"/>
    <w:rsid w:val="00FF16CF"/>
    <w:rsid w:val="00FF1877"/>
    <w:rsid w:val="00FF1C9A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3A116"/>
  <w15:docId w15:val="{8C4CA735-D99B-4E21-82A0-34396D011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BF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803FF2"/>
    <w:pPr>
      <w:keepNext/>
      <w:spacing w:before="200" w:after="120"/>
      <w:jc w:val="center"/>
    </w:pPr>
    <w:rPr>
      <w:rFonts w:eastAsia="Calibri"/>
      <w:bCs/>
      <w:i/>
    </w:rPr>
  </w:style>
  <w:style w:type="character" w:customStyle="1" w:styleId="LegendaZnak">
    <w:name w:val="Legenda Znak"/>
    <w:aliases w:val="TABELA Znak"/>
    <w:link w:val="Legenda"/>
    <w:uiPriority w:val="35"/>
    <w:rsid w:val="00803FF2"/>
    <w:rPr>
      <w:rFonts w:ascii="Times New Roman" w:hAnsi="Times New Roman" w:cs="Times New Roman"/>
      <w:bCs/>
      <w:i/>
      <w:sz w:val="24"/>
      <w:szCs w:val="24"/>
    </w:rPr>
  </w:style>
  <w:style w:type="paragraph" w:styleId="Bezodstpw">
    <w:name w:val="No Spacing"/>
    <w:link w:val="BezodstpwZnak"/>
    <w:uiPriority w:val="99"/>
    <w:qFormat/>
    <w:rsid w:val="00803FF2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803FF2"/>
    <w:rPr>
      <w:rFonts w:eastAsia="Times New Roman"/>
      <w:sz w:val="22"/>
      <w:szCs w:val="22"/>
      <w:lang w:val="pl-PL" w:eastAsia="en-US" w:bidi="ar-SA"/>
    </w:rPr>
  </w:style>
  <w:style w:type="paragraph" w:customStyle="1" w:styleId="RDO">
    <w:name w:val="ŹRÓDŁO"/>
    <w:basedOn w:val="Legenda"/>
    <w:link w:val="Legenda-RDOZnak"/>
    <w:qFormat/>
    <w:rsid w:val="00803FF2"/>
    <w:pPr>
      <w:spacing w:before="120" w:after="200"/>
      <w:jc w:val="both"/>
    </w:pPr>
  </w:style>
  <w:style w:type="character" w:customStyle="1" w:styleId="Legenda-RDOZnak">
    <w:name w:val="Legenda - ŹRÓDŁO Znak"/>
    <w:basedOn w:val="LegendaZnak"/>
    <w:link w:val="RDO"/>
    <w:rsid w:val="00803FF2"/>
    <w:rPr>
      <w:rFonts w:ascii="Times New Roman" w:hAnsi="Times New Roman" w:cs="Times New Roman"/>
      <w:bCs/>
      <w:i/>
      <w:sz w:val="24"/>
      <w:szCs w:val="24"/>
    </w:rPr>
  </w:style>
  <w:style w:type="paragraph" w:customStyle="1" w:styleId="Tabelanumerowanie">
    <w:name w:val="Tabela numerowanie"/>
    <w:basedOn w:val="Akapitzlist"/>
    <w:link w:val="TabelanumerowanieZnak"/>
    <w:qFormat/>
    <w:rsid w:val="00803FF2"/>
    <w:pPr>
      <w:numPr>
        <w:numId w:val="1"/>
      </w:numPr>
    </w:pPr>
    <w:rPr>
      <w:rFonts w:eastAsia="Calibri"/>
      <w:sz w:val="20"/>
      <w:szCs w:val="20"/>
    </w:rPr>
  </w:style>
  <w:style w:type="paragraph" w:styleId="Akapitzlist">
    <w:name w:val="List Paragraph"/>
    <w:aliases w:val="Preambuła,List Paragraph,Akapit z listą BS,Kolorowa lista — akcent 11,Akapit z listą2"/>
    <w:basedOn w:val="Normalny"/>
    <w:uiPriority w:val="34"/>
    <w:qFormat/>
    <w:rsid w:val="00DF6FB4"/>
    <w:pPr>
      <w:ind w:left="720"/>
      <w:contextualSpacing/>
    </w:pPr>
  </w:style>
  <w:style w:type="character" w:customStyle="1" w:styleId="TabelanumerowanieZnak">
    <w:name w:val="Tabela numerowanie Znak"/>
    <w:link w:val="Tabelanumerowanie"/>
    <w:rsid w:val="00803FF2"/>
    <w:rPr>
      <w:rFonts w:ascii="Times New Roman" w:hAnsi="Times New Roman"/>
    </w:rPr>
  </w:style>
  <w:style w:type="paragraph" w:customStyle="1" w:styleId="Numerowanie">
    <w:name w:val="Numerowanie"/>
    <w:basedOn w:val="Akapitzlist"/>
    <w:link w:val="NumerowanieZnak"/>
    <w:qFormat/>
    <w:rsid w:val="00803FF2"/>
    <w:pPr>
      <w:spacing w:before="120" w:after="120"/>
      <w:ind w:left="0"/>
    </w:pPr>
    <w:rPr>
      <w:rFonts w:eastAsia="Calibri"/>
    </w:rPr>
  </w:style>
  <w:style w:type="character" w:customStyle="1" w:styleId="NumerowanieZnak">
    <w:name w:val="Numerowanie Znak"/>
    <w:aliases w:val="Akapit z listą Znak,Preambuła Znak,List Paragraph Znak,Akapit z listą BS Znak,Kolorowa lista — akcent 11 Znak,Akapit z listą2 Znak"/>
    <w:link w:val="Numerowanie"/>
    <w:uiPriority w:val="34"/>
    <w:qFormat/>
    <w:rsid w:val="00803FF2"/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803FF2"/>
    <w:rPr>
      <w:b/>
      <w:bCs/>
    </w:rPr>
  </w:style>
  <w:style w:type="paragraph" w:customStyle="1" w:styleId="Przypisdolny">
    <w:name w:val="Przypis dolny"/>
    <w:basedOn w:val="Normalny"/>
    <w:link w:val="PrzypisdolnyZnak"/>
    <w:qFormat/>
    <w:rsid w:val="00803FF2"/>
    <w:pPr>
      <w:ind w:left="284"/>
      <w:outlineLvl w:val="1"/>
    </w:pPr>
    <w:rPr>
      <w:i/>
      <w:sz w:val="20"/>
      <w:szCs w:val="20"/>
    </w:rPr>
  </w:style>
  <w:style w:type="character" w:customStyle="1" w:styleId="PrzypisdolnyZnak">
    <w:name w:val="Przypis dolny Znak"/>
    <w:link w:val="Przypisdolny"/>
    <w:rsid w:val="00803FF2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customStyle="1" w:styleId="PAWEPISANIE">
    <w:name w:val="PAWEŁ PISANIE"/>
    <w:basedOn w:val="Normalny"/>
    <w:link w:val="PAWEPISANIEZnak"/>
    <w:qFormat/>
    <w:rsid w:val="00803FF2"/>
    <w:pPr>
      <w:spacing w:line="276" w:lineRule="auto"/>
      <w:ind w:left="284" w:firstLine="424"/>
      <w:jc w:val="both"/>
    </w:pPr>
  </w:style>
  <w:style w:type="character" w:customStyle="1" w:styleId="PAWEPISANIEZnak">
    <w:name w:val="PAWEŁ PISANIE Znak"/>
    <w:link w:val="PAWEPISANIE"/>
    <w:rsid w:val="00803F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33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33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3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33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338D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338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338DA"/>
    <w:rPr>
      <w:vertAlign w:val="superscript"/>
    </w:rPr>
  </w:style>
  <w:style w:type="character" w:styleId="Hipercze">
    <w:name w:val="Hyperlink"/>
    <w:uiPriority w:val="99"/>
    <w:unhideWhenUsed/>
    <w:rsid w:val="001824D9"/>
    <w:rPr>
      <w:color w:val="0000FF"/>
      <w:u w:val="single"/>
    </w:rPr>
  </w:style>
  <w:style w:type="paragraph" w:customStyle="1" w:styleId="msolistparagraph0">
    <w:name w:val="msolistparagraph"/>
    <w:basedOn w:val="Normalny"/>
    <w:rsid w:val="00186903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asicText">
    <w:name w:val="Basic Text"/>
    <w:rsid w:val="00186903"/>
    <w:pPr>
      <w:widowControl w:val="0"/>
      <w:autoSpaceDE w:val="0"/>
      <w:autoSpaceDN w:val="0"/>
      <w:adjustRightInd w:val="0"/>
      <w:spacing w:after="120"/>
      <w:jc w:val="both"/>
    </w:pPr>
    <w:rPr>
      <w:rFonts w:ascii="Verdana" w:eastAsia="Times New Roman" w:hAnsi="Verdana" w:cs="Arial"/>
      <w:bCs/>
      <w:color w:val="00000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2C3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78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786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78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0D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0DF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DF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02683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4EA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53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700078"/>
    <w:pPr>
      <w:suppressAutoHyphens/>
      <w:autoSpaceDN w:val="0"/>
      <w:spacing w:before="100"/>
      <w:textAlignment w:val="baseline"/>
    </w:pPr>
    <w:rPr>
      <w:rFonts w:eastAsia="Times New Roman" w:cs="Cambria"/>
      <w:kern w:val="3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63253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3253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C4CD-0E55-4854-A2E1-8D838223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Doradztwa Ekonomicznego i Prawnego</Company>
  <LinksUpToDate>false</LinksUpToDate>
  <CharactersWithSpaces>1723</CharactersWithSpaces>
  <SharedDoc>false</SharedDoc>
  <HLinks>
    <vt:vector size="6" baseType="variant">
      <vt:variant>
        <vt:i4>6881377</vt:i4>
      </vt:variant>
      <vt:variant>
        <vt:i4>0</vt:i4>
      </vt:variant>
      <vt:variant>
        <vt:i4>0</vt:i4>
      </vt:variant>
      <vt:variant>
        <vt:i4>5</vt:i4>
      </vt:variant>
      <vt:variant>
        <vt:lpwstr>http://www.invicta.pl/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Doradztwa Ekonomicznego i Prawnego</dc:creator>
  <cp:lastModifiedBy>Magalena Hyb</cp:lastModifiedBy>
  <cp:revision>2</cp:revision>
  <cp:lastPrinted>2024-05-21T09:27:00Z</cp:lastPrinted>
  <dcterms:created xsi:type="dcterms:W3CDTF">2025-11-24T15:24:00Z</dcterms:created>
  <dcterms:modified xsi:type="dcterms:W3CDTF">2025-11-24T15:24:00Z</dcterms:modified>
</cp:coreProperties>
</file>